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89" w:rsidRPr="008253D0" w:rsidRDefault="00BE7989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</w:p>
    <w:p w:rsidR="00BF3518" w:rsidRPr="008253D0" w:rsidRDefault="00B15E1E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8253D0">
        <w:rPr>
          <w:rFonts w:ascii="HGｺﾞｼｯｸM" w:eastAsia="HGｺﾞｼｯｸM" w:hAnsi="ＭＳ ゴシック" w:hint="eastAsia"/>
          <w:b/>
          <w:bCs/>
          <w:sz w:val="28"/>
        </w:rPr>
        <w:t>NGO</w:t>
      </w:r>
      <w:r w:rsidR="00BF3518" w:rsidRPr="008253D0">
        <w:rPr>
          <w:rFonts w:ascii="HGｺﾞｼｯｸM" w:eastAsia="HGｺﾞｼｯｸM" w:hAnsi="ＭＳ ゴシック" w:hint="eastAsia"/>
          <w:b/>
          <w:bCs/>
          <w:sz w:val="28"/>
        </w:rPr>
        <w:t>講演会</w:t>
      </w:r>
      <w:r w:rsidR="00EE016B" w:rsidRPr="008253D0">
        <w:rPr>
          <w:rFonts w:ascii="HGｺﾞｼｯｸM" w:eastAsia="HGｺﾞｼｯｸM" w:hAnsi="ＭＳ ゴシック" w:hint="eastAsia"/>
          <w:b/>
          <w:bCs/>
          <w:sz w:val="28"/>
        </w:rPr>
        <w:t>等</w:t>
      </w:r>
      <w:r w:rsidR="00BF3518" w:rsidRPr="008253D0">
        <w:rPr>
          <w:rFonts w:ascii="HGｺﾞｼｯｸM" w:eastAsia="HGｺﾞｼｯｸM" w:hAnsi="ＭＳ ゴシック" w:hint="eastAsia"/>
          <w:b/>
          <w:bCs/>
          <w:sz w:val="28"/>
        </w:rPr>
        <w:t>経費助成申請書</w:t>
      </w:r>
    </w:p>
    <w:p w:rsidR="00BF3518" w:rsidRPr="008253D0" w:rsidRDefault="008553AE" w:rsidP="009D7493">
      <w:pPr>
        <w:wordWrap w:val="0"/>
        <w:ind w:left="375"/>
        <w:jc w:val="right"/>
        <w:rPr>
          <w:rFonts w:ascii="HGｺﾞｼｯｸM" w:eastAsia="HGｺﾞｼｯｸM" w:hAnsi="ＭＳ ゴシック"/>
          <w:kern w:val="0"/>
          <w:sz w:val="20"/>
          <w:szCs w:val="20"/>
        </w:rPr>
      </w:pPr>
      <w:r w:rsidRPr="008253D0">
        <w:rPr>
          <w:rFonts w:ascii="HGｺﾞｼｯｸM" w:eastAsia="HGｺﾞｼｯｸM" w:hAnsi="ＭＳ ゴシック" w:hint="eastAsia"/>
          <w:sz w:val="20"/>
          <w:szCs w:val="20"/>
        </w:rPr>
        <w:t>一般</w:t>
      </w:r>
      <w:r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財団法人 </w:t>
      </w:r>
      <w:r w:rsidR="008B15FC"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>ゆうちょ財団</w:t>
      </w:r>
      <w:r w:rsidR="009D7493"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　　</w:t>
      </w:r>
    </w:p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BF3518" w:rsidRPr="008253D0" w:rsidTr="00775C28">
        <w:tc>
          <w:tcPr>
            <w:tcW w:w="1559" w:type="dxa"/>
          </w:tcPr>
          <w:p w:rsidR="00F64486" w:rsidRPr="008253D0" w:rsidRDefault="00F64486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bookmarkStart w:id="0" w:name="_GoBack"/>
            <w:r w:rsidRPr="008253D0">
              <w:rPr>
                <w:rFonts w:ascii="HGｺﾞｼｯｸM" w:eastAsia="HGｺﾞｼｯｸM" w:hAnsi="ＭＳ ゴシック" w:hint="eastAsia"/>
              </w:rPr>
              <w:t>財　　団</w:t>
            </w:r>
          </w:p>
          <w:p w:rsidR="00BF3518" w:rsidRPr="008253D0" w:rsidRDefault="00BF3518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受付番号</w:t>
            </w:r>
          </w:p>
        </w:tc>
        <w:tc>
          <w:tcPr>
            <w:tcW w:w="1418" w:type="dxa"/>
          </w:tcPr>
          <w:p w:rsidR="00BF3518" w:rsidRPr="008253D0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</w:tr>
      <w:bookmarkEnd w:id="0"/>
    </w:tbl>
    <w:p w:rsidR="00BF3518" w:rsidRPr="008253D0" w:rsidRDefault="00BF3518">
      <w:pPr>
        <w:rPr>
          <w:rFonts w:ascii="HGｺﾞｼｯｸM" w:eastAsia="HGｺﾞｼｯｸM" w:hAnsi="ＭＳ ゴシック"/>
          <w:b/>
          <w:bCs/>
          <w:sz w:val="16"/>
        </w:rPr>
      </w:pPr>
    </w:p>
    <w:p w:rsidR="00BE7989" w:rsidRPr="008253D0" w:rsidRDefault="00BE7989">
      <w:pPr>
        <w:rPr>
          <w:rFonts w:ascii="HGｺﾞｼｯｸM" w:eastAsia="HGｺﾞｼｯｸM" w:hAnsi="ＭＳ ゴシック"/>
          <w:b/>
          <w:bCs/>
          <w:sz w:val="16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871"/>
        <w:gridCol w:w="1701"/>
        <w:gridCol w:w="1701"/>
      </w:tblGrid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Ⅰ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申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者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欄</w:t>
            </w:r>
          </w:p>
        </w:tc>
      </w:tr>
      <w:tr w:rsidR="008253D0" w:rsidRPr="008253D0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団　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体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2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F84134" w:rsidRPr="008253D0">
              <w:rPr>
                <w:rFonts w:ascii="HGｺﾞｼｯｸM" w:eastAsia="HGｺﾞｼｯｸM" w:hAnsi="ＭＳ ゴシック" w:hint="eastAsia"/>
                <w:sz w:val="20"/>
                <w:szCs w:val="20"/>
              </w:rPr>
              <w:t>代表者肩書及び氏名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1F06B0">
            <w:pPr>
              <w:ind w:firstLineChars="2300" w:firstLine="5542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印</w:t>
            </w:r>
          </w:p>
        </w:tc>
      </w:tr>
      <w:tr w:rsidR="008253D0" w:rsidRPr="008253D0" w:rsidTr="00775C28">
        <w:trPr>
          <w:trHeight w:val="580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3　住　　　　　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7D46FE">
            <w:pPr>
              <w:widowControl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〒</w:t>
            </w:r>
          </w:p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4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電　話　番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5　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F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A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X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番　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6　E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メ　ー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ル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7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担　当　者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ind w:leftChars="-3" w:left="-1" w:hangingChars="2" w:hanging="5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Ⅱ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講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演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会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="00E769AD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等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開</w:t>
            </w:r>
            <w:r w:rsidR="006F4493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催 助 成 対 象 経 費 内 訳</w:t>
            </w:r>
          </w:p>
        </w:tc>
      </w:tr>
      <w:tr w:rsidR="008253D0" w:rsidRPr="008253D0" w:rsidTr="00357074"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C671C">
            <w:pPr>
              <w:ind w:firstLineChars="100" w:firstLine="240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項　　　　　目</w:t>
            </w:r>
          </w:p>
        </w:tc>
        <w:tc>
          <w:tcPr>
            <w:tcW w:w="5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A 所要経費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357074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B 助成</w:t>
            </w:r>
            <w:r w:rsidR="00357074" w:rsidRPr="008253D0">
              <w:rPr>
                <w:rFonts w:ascii="HGｺﾞｼｯｸM" w:eastAsia="HGｺﾞｼｯｸM" w:hAnsi="ＭＳ ゴシック" w:hint="eastAsia"/>
                <w:sz w:val="24"/>
              </w:rPr>
              <w:t>申請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額</w:t>
            </w:r>
          </w:p>
        </w:tc>
      </w:tr>
      <w:tr w:rsidR="008253D0" w:rsidRPr="008253D0" w:rsidTr="00357074"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6E6C83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内容</w:t>
            </w:r>
          </w:p>
          <w:p w:rsidR="00996930" w:rsidRPr="008253D0" w:rsidRDefault="00996930" w:rsidP="006E6C83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</w:t>
            </w:r>
            <w:r w:rsidR="00360610" w:rsidRPr="008253D0">
              <w:rPr>
                <w:rFonts w:ascii="HGｺﾞｼｯｸM" w:eastAsia="HGｺﾞｼｯｸM" w:hAnsi="ＭＳ ゴシック" w:hint="eastAsia"/>
                <w:sz w:val="24"/>
              </w:rPr>
              <w:t>各項目の</w:t>
            </w:r>
            <w:r w:rsidR="002E6854" w:rsidRPr="008253D0">
              <w:rPr>
                <w:rFonts w:ascii="HGｺﾞｼｯｸM" w:eastAsia="HGｺﾞｼｯｸM" w:hAnsi="ＭＳ ゴシック" w:hint="eastAsia"/>
                <w:sz w:val="24"/>
              </w:rPr>
              <w:t>内容が分かるように</w:t>
            </w:r>
            <w:r w:rsidR="006E6C83" w:rsidRPr="008253D0">
              <w:rPr>
                <w:rFonts w:ascii="HGｺﾞｼｯｸM" w:eastAsia="HGｺﾞｼｯｸM" w:hAnsi="ＭＳ ゴシック" w:hint="eastAsia"/>
                <w:sz w:val="24"/>
              </w:rPr>
              <w:t>記載してください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金額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1　会 場 使 用 料</w:t>
            </w:r>
          </w:p>
          <w:p w:rsidR="00C629CD" w:rsidRPr="008253D0" w:rsidRDefault="00C629CD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（見積書要）</w:t>
            </w:r>
          </w:p>
          <w:p w:rsidR="00996930" w:rsidRPr="008253D0" w:rsidRDefault="00996930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EF5F48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2　講 師 等 </w:t>
            </w:r>
            <w:r w:rsidR="00092A68" w:rsidRPr="008253D0">
              <w:rPr>
                <w:rFonts w:ascii="HGｺﾞｼｯｸM" w:eastAsia="HGｺﾞｼｯｸM" w:hAnsi="ＭＳ ゴシック" w:hint="eastAsia"/>
                <w:sz w:val="24"/>
              </w:rPr>
              <w:t>謝 金</w:t>
            </w:r>
          </w:p>
          <w:p w:rsidR="00357074" w:rsidRPr="008253D0" w:rsidRDefault="00357074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397DA2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970F27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3　</w:t>
            </w:r>
            <w:r w:rsidRPr="008253D0">
              <w:rPr>
                <w:rFonts w:ascii="HGｺﾞｼｯｸM" w:eastAsia="HGｺﾞｼｯｸM" w:hAnsi="ＭＳ ゴシック" w:hint="eastAsia"/>
                <w:spacing w:val="24"/>
                <w:kern w:val="0"/>
                <w:sz w:val="24"/>
                <w:fitText w:val="1680" w:id="1925973248"/>
              </w:rPr>
              <w:t>講師等交通</w:t>
            </w:r>
            <w:r w:rsidRPr="008253D0">
              <w:rPr>
                <w:rFonts w:ascii="HGｺﾞｼｯｸM" w:eastAsia="HGｺﾞｼｯｸM" w:hAnsi="ＭＳ ゴシック" w:hint="eastAsia"/>
                <w:kern w:val="0"/>
                <w:sz w:val="24"/>
                <w:fitText w:val="1680" w:id="1925973248"/>
              </w:rPr>
              <w:t>費</w:t>
            </w:r>
          </w:p>
          <w:p w:rsidR="00996930" w:rsidRPr="008253D0" w:rsidRDefault="00996930" w:rsidP="0099693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（○○駅から○○線にて○○駅）</w:t>
            </w:r>
          </w:p>
          <w:p w:rsidR="00357074" w:rsidRPr="008253D0" w:rsidRDefault="00357074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CE5FBA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4　配布資料作成費</w:t>
            </w:r>
          </w:p>
          <w:p w:rsidR="00357074" w:rsidRPr="008253D0" w:rsidRDefault="00996930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（例.カラ</w:t>
            </w:r>
            <w:r w:rsidR="00114F8B" w:rsidRPr="008253D0">
              <w:rPr>
                <w:rFonts w:ascii="HGｺﾞｼｯｸM" w:eastAsia="HGｺﾞｼｯｸM" w:hAnsi="ＭＳ ゴシック" w:hint="eastAsia"/>
                <w:sz w:val="24"/>
              </w:rPr>
              <w:t>ー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コピー〇円×おおよそ〇枚×〇名分）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7422CD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5　スタッフ 経 費</w:t>
            </w:r>
          </w:p>
          <w:p w:rsidR="00357074" w:rsidRPr="008253D0" w:rsidRDefault="00357074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7422CD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6　そ の 他 経 費</w:t>
            </w:r>
          </w:p>
          <w:p w:rsidR="005E60F8" w:rsidRPr="008253D0" w:rsidRDefault="005E60F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  <w:p w:rsidR="00360610" w:rsidRPr="008253D0" w:rsidRDefault="0036061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7422CD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諸経費合計</w:t>
            </w:r>
          </w:p>
        </w:tc>
        <w:tc>
          <w:tcPr>
            <w:tcW w:w="55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righ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06B0" w:rsidRPr="008253D0" w:rsidRDefault="00246504" w:rsidP="00246504">
            <w:pPr>
              <w:widowControl/>
              <w:ind w:rightChars="-47" w:right="-99"/>
              <w:jc w:val="lef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0"/>
                <w:szCs w:val="20"/>
              </w:rPr>
              <w:t xml:space="preserve">(計)　　　　</w:t>
            </w:r>
            <w:r w:rsidR="006A693C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</w:tr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Ⅲ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講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演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会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="00970F27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等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の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概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要</w:t>
            </w:r>
          </w:p>
        </w:tc>
      </w:tr>
      <w:tr w:rsidR="008253D0" w:rsidRPr="008253D0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9615A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1　開 催 年 月 日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7" w:rsidRPr="008253D0" w:rsidRDefault="00367FF7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="00CB522E" w:rsidRPr="008253D0">
              <w:rPr>
                <w:rFonts w:ascii="HGｺﾞｼｯｸM" w:eastAsia="HGｺﾞｼｯｸM" w:hAnsi="ＭＳ ゴシック" w:hint="eastAsia"/>
              </w:rPr>
              <w:t>年　　月　　日（　　）</w:t>
            </w:r>
          </w:p>
          <w:p w:rsidR="00921F85" w:rsidRPr="008253D0" w:rsidRDefault="00921F85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時間：　　時　　分から　　時　　分</w:t>
            </w: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2　会    場    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3　会  場  住  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7D46FE">
            <w:pPr>
              <w:pStyle w:val="a3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〒</w:t>
            </w:r>
          </w:p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4</w:t>
            </w:r>
            <w:r w:rsidR="00BF3518" w:rsidRPr="008253D0">
              <w:rPr>
                <w:rFonts w:ascii="HGｺﾞｼｯｸM" w:eastAsia="HGｺﾞｼｯｸM" w:hAnsi="ＭＳ ゴシック" w:hint="eastAsia"/>
              </w:rPr>
              <w:t xml:space="preserve">　講演会</w:t>
            </w:r>
            <w:r w:rsidR="00970F27" w:rsidRPr="008253D0">
              <w:rPr>
                <w:rFonts w:ascii="HGｺﾞｼｯｸM" w:eastAsia="HGｺﾞｼｯｸM" w:hAnsi="ＭＳ ゴシック" w:hint="eastAsia"/>
              </w:rPr>
              <w:t>等の名称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5</w:t>
            </w:r>
            <w:r w:rsidR="00970F27" w:rsidRPr="008253D0">
              <w:rPr>
                <w:rFonts w:ascii="HGｺﾞｼｯｸM" w:eastAsia="HGｺﾞｼｯｸM" w:hAnsi="ＭＳ ゴシック" w:hint="eastAsia"/>
              </w:rPr>
              <w:t xml:space="preserve">　講師等肩書</w:t>
            </w:r>
            <w:r w:rsidR="00BF3518" w:rsidRPr="008253D0">
              <w:rPr>
                <w:rFonts w:ascii="HGｺﾞｼｯｸM" w:eastAsia="HGｺﾞｼｯｸM" w:hAnsi="ＭＳ ゴシック" w:hint="eastAsia"/>
              </w:rPr>
              <w:t>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55733F">
        <w:trPr>
          <w:trHeight w:val="345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 xml:space="preserve">6　</w:t>
            </w:r>
            <w:r w:rsidR="00BF3518" w:rsidRPr="008253D0">
              <w:rPr>
                <w:rFonts w:ascii="HGｺﾞｼｯｸM" w:eastAsia="HGｺﾞｼｯｸM" w:hAnsi="ＭＳ ゴシック" w:hint="eastAsia"/>
                <w:spacing w:val="15"/>
                <w:kern w:val="0"/>
                <w:fitText w:val="1680" w:id="1703188224"/>
              </w:rPr>
              <w:t>出席予定人</w:t>
            </w:r>
            <w:r w:rsidR="00BF3518" w:rsidRPr="008253D0">
              <w:rPr>
                <w:rFonts w:ascii="HGｺﾞｼｯｸM" w:eastAsia="HGｺﾞｼｯｸM" w:hAnsi="ＭＳ ゴシック" w:hint="eastAsia"/>
                <w:spacing w:val="45"/>
                <w:kern w:val="0"/>
                <w:fitText w:val="1680" w:id="1703188224"/>
              </w:rPr>
              <w:t>員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55733F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9615A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lastRenderedPageBreak/>
              <w:t xml:space="preserve">7　</w:t>
            </w:r>
            <w:r w:rsidR="00BF3518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講演会</w:t>
            </w:r>
            <w:r w:rsidR="00970F27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等</w:t>
            </w:r>
            <w:r w:rsidR="00BF3518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の内容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518" w:rsidRPr="008253D0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518" w:rsidRPr="008253D0" w:rsidRDefault="00BF3518" w:rsidP="00970F27">
            <w:pPr>
              <w:widowControl/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03F" w:rsidRPr="008253D0" w:rsidRDefault="009615A1" w:rsidP="009615A1">
            <w:pPr>
              <w:widowControl/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8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>参加費を徴収するのか。</w:t>
            </w:r>
            <w:r w:rsidR="00A85A02" w:rsidRPr="008253D0">
              <w:rPr>
                <w:rFonts w:ascii="HGｺﾞｼｯｸM" w:eastAsia="HGｺﾞｼｯｸM" w:hAnsi="ＭＳ ゴシック" w:hint="eastAsia"/>
                <w:sz w:val="24"/>
              </w:rPr>
              <w:t>（○を付ける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）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A85A02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>・する　　　・しない</w:t>
            </w:r>
          </w:p>
          <w:p w:rsidR="00DA53F7" w:rsidRPr="008253D0" w:rsidRDefault="00DA53F7" w:rsidP="007C684A">
            <w:pPr>
              <w:widowControl/>
              <w:ind w:firstLineChars="200" w:firstLine="480"/>
              <w:jc w:val="left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する場合は、いくらの予定か。　　　　　　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　　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>円</w:t>
            </w:r>
          </w:p>
        </w:tc>
      </w:tr>
      <w:tr w:rsidR="008253D0" w:rsidRPr="008253D0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215" w:rsidRPr="008253D0" w:rsidRDefault="009615A1" w:rsidP="00005A49">
            <w:pPr>
              <w:widowControl/>
              <w:ind w:leftChars="50" w:left="225" w:hangingChars="50" w:hanging="120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9</w:t>
            </w:r>
            <w:r w:rsidR="00B42D16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7F2628" w:rsidRPr="008253D0">
              <w:rPr>
                <w:rFonts w:ascii="HGｺﾞｼｯｸM" w:eastAsia="HGｺﾞｼｯｸM" w:hAnsi="ＭＳ ゴシック" w:hint="eastAsia"/>
                <w:sz w:val="24"/>
              </w:rPr>
              <w:t>当財団の</w:t>
            </w:r>
            <w:r w:rsidR="00B62AB4" w:rsidRPr="008253D0">
              <w:rPr>
                <w:rFonts w:ascii="HGｺﾞｼｯｸM" w:eastAsia="HGｺﾞｼｯｸM" w:hAnsi="ＭＳ ゴシック" w:hint="eastAsia"/>
                <w:sz w:val="24"/>
              </w:rPr>
              <w:t>助成</w:t>
            </w:r>
            <w:r w:rsidR="00176A6B" w:rsidRPr="008253D0">
              <w:rPr>
                <w:rFonts w:ascii="HGｺﾞｼｯｸM" w:eastAsia="HGｺﾞｼｯｸM" w:hAnsi="ＭＳ ゴシック" w:hint="eastAsia"/>
                <w:sz w:val="24"/>
              </w:rPr>
              <w:t>を受けた活動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について、何分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</w:rPr>
              <w:t>程度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報告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</w:rPr>
              <w:t>をする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予定か。</w:t>
            </w:r>
          </w:p>
          <w:p w:rsidR="00775C28" w:rsidRPr="008253D0" w:rsidRDefault="00775C28" w:rsidP="00A8103F">
            <w:pPr>
              <w:widowControl/>
              <w:jc w:val="right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　　　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  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>講演会全体が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>分のうち</w:t>
            </w:r>
            <w:r w:rsidR="006E65FD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分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報告　　</w:t>
            </w:r>
            <w:r w:rsidR="00323215" w:rsidRPr="008253D0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C92B62" w:rsidRPr="008253D0" w:rsidRDefault="00BF3518" w:rsidP="001F06B0">
      <w:pPr>
        <w:ind w:leftChars="200" w:left="990" w:hangingChars="300" w:hanging="57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1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 w:rsidRPr="008253D0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A欄は講演会全体の経費内容を記入し、B欄はA</w:t>
      </w:r>
      <w:r w:rsidRPr="008253D0">
        <w:rPr>
          <w:rFonts w:ascii="HGｺﾞｼｯｸM" w:eastAsia="HGｺﾞｼｯｸM" w:hAnsi="ＭＳ ゴシック" w:hint="eastAsia"/>
          <w:sz w:val="19"/>
          <w:szCs w:val="19"/>
        </w:rPr>
        <w:t>欄のうち助成の対象とする金額を</w:t>
      </w:r>
      <w:r w:rsidR="00C92B62" w:rsidRPr="008253D0">
        <w:rPr>
          <w:rFonts w:ascii="HGｺﾞｼｯｸM" w:eastAsia="HGｺﾞｼｯｸM" w:hAnsi="ＭＳ ゴシック" w:hint="eastAsia"/>
          <w:sz w:val="19"/>
          <w:szCs w:val="19"/>
        </w:rPr>
        <w:t>記入してください。</w:t>
      </w:r>
    </w:p>
    <w:p w:rsidR="00BF3518" w:rsidRPr="008253D0" w:rsidRDefault="0081461F" w:rsidP="00C92B62">
      <w:pPr>
        <w:ind w:leftChars="400" w:left="1030" w:hangingChars="100" w:hanging="19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助成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</w:rPr>
        <w:t>申請金額は、</w:t>
      </w:r>
      <w:r w:rsidR="00C9700D" w:rsidRPr="008253D0">
        <w:rPr>
          <w:rFonts w:ascii="HGｺﾞｼｯｸM" w:eastAsia="HGｺﾞｼｯｸM" w:hAnsi="ＭＳ ゴシック" w:hint="eastAsia"/>
          <w:sz w:val="19"/>
          <w:szCs w:val="19"/>
          <w:u w:val="single"/>
        </w:rPr>
        <w:t>上限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  <w:u w:val="single"/>
        </w:rPr>
        <w:t>5万円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</w:rPr>
        <w:t>までとします。</w:t>
      </w:r>
    </w:p>
    <w:p w:rsidR="00BF3518" w:rsidRPr="008253D0" w:rsidRDefault="00BF3518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注2</w:t>
      </w:r>
      <w:r w:rsidR="001F06B0" w:rsidRPr="008253D0">
        <w:rPr>
          <w:rFonts w:ascii="HGｺﾞｼｯｸM" w:eastAsia="HGｺﾞｼｯｸM" w:hAnsi="ＭＳ ゴシック" w:hint="eastAsia"/>
          <w:sz w:val="19"/>
          <w:szCs w:val="19"/>
        </w:rPr>
        <w:t>：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各欄で源泉徴収の対象となる報酬・料金に該当する場合には、NGO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において源泉徴収を行ってください。</w:t>
      </w:r>
    </w:p>
    <w:p w:rsidR="00BF3518" w:rsidRPr="008253D0" w:rsidRDefault="00BF3518" w:rsidP="001F06B0">
      <w:pPr>
        <w:tabs>
          <w:tab w:val="left" w:pos="284"/>
        </w:tabs>
        <w:ind w:leftChars="200" w:left="800" w:hangingChars="200" w:hanging="38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注3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 w:rsidRPr="008253D0">
        <w:rPr>
          <w:rFonts w:ascii="HGｺﾞｼｯｸM" w:eastAsia="HGｺﾞｼｯｸM" w:hAnsi="ＭＳ ゴシック" w:hint="eastAsia"/>
          <w:sz w:val="19"/>
          <w:szCs w:val="19"/>
        </w:rPr>
        <w:t>Ⅲ7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欄は講演のほか、写真展、子どもの絵画展、パネルディスカッション、フェアトレード商品の販売などの催し物内容も記入してください。</w:t>
      </w:r>
    </w:p>
    <w:p w:rsidR="0081461F" w:rsidRPr="008253D0" w:rsidRDefault="0081461F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注4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Pr="008253D0">
        <w:rPr>
          <w:rFonts w:ascii="HGｺﾞｼｯｸM" w:eastAsia="HGｺﾞｼｯｸM" w:hAnsi="ＭＳ ゴシック" w:hint="eastAsia"/>
          <w:sz w:val="19"/>
          <w:szCs w:val="19"/>
        </w:rPr>
        <w:t>欄が不足する場合は、適宜用紙に追記してください。</w:t>
      </w:r>
    </w:p>
    <w:sectPr w:rsidR="0081461F" w:rsidRPr="008253D0" w:rsidSect="00921F85">
      <w:pgSz w:w="11907" w:h="16840" w:code="9"/>
      <w:pgMar w:top="567" w:right="851" w:bottom="567" w:left="1134" w:header="851" w:footer="992" w:gutter="0"/>
      <w:cols w:space="425"/>
      <w:docGrid w:linePitch="49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3" w:rsidRDefault="00CD28F3" w:rsidP="00775C28">
      <w:r>
        <w:separator/>
      </w:r>
    </w:p>
  </w:endnote>
  <w:endnote w:type="continuationSeparator" w:id="0">
    <w:p w:rsidR="00CD28F3" w:rsidRDefault="00CD28F3" w:rsidP="007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3" w:rsidRDefault="00CD28F3" w:rsidP="00775C28">
      <w:r>
        <w:separator/>
      </w:r>
    </w:p>
  </w:footnote>
  <w:footnote w:type="continuationSeparator" w:id="0">
    <w:p w:rsidR="00CD28F3" w:rsidRDefault="00CD28F3" w:rsidP="007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B98"/>
    <w:multiLevelType w:val="hybridMultilevel"/>
    <w:tmpl w:val="CF14DD7A"/>
    <w:lvl w:ilvl="0" w:tplc="F3C0C1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042ED6"/>
    <w:multiLevelType w:val="hybridMultilevel"/>
    <w:tmpl w:val="D2A4970E"/>
    <w:lvl w:ilvl="0" w:tplc="8C5407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710AF70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49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3DD"/>
    <w:rsid w:val="00005A49"/>
    <w:rsid w:val="00026CB6"/>
    <w:rsid w:val="000332E9"/>
    <w:rsid w:val="0004092F"/>
    <w:rsid w:val="00092A68"/>
    <w:rsid w:val="000E46DE"/>
    <w:rsid w:val="000E6C6E"/>
    <w:rsid w:val="001116B3"/>
    <w:rsid w:val="00114F8B"/>
    <w:rsid w:val="00137565"/>
    <w:rsid w:val="00176A6B"/>
    <w:rsid w:val="001C72D7"/>
    <w:rsid w:val="001D3B45"/>
    <w:rsid w:val="001F06B0"/>
    <w:rsid w:val="00246504"/>
    <w:rsid w:val="00247106"/>
    <w:rsid w:val="002560B3"/>
    <w:rsid w:val="00270786"/>
    <w:rsid w:val="002E6854"/>
    <w:rsid w:val="002E792E"/>
    <w:rsid w:val="00323215"/>
    <w:rsid w:val="00346B67"/>
    <w:rsid w:val="00357074"/>
    <w:rsid w:val="00360610"/>
    <w:rsid w:val="00367FF7"/>
    <w:rsid w:val="0039419A"/>
    <w:rsid w:val="003945C2"/>
    <w:rsid w:val="00397DA2"/>
    <w:rsid w:val="003B2AD6"/>
    <w:rsid w:val="003C436D"/>
    <w:rsid w:val="003C5519"/>
    <w:rsid w:val="003F0F97"/>
    <w:rsid w:val="003F71E4"/>
    <w:rsid w:val="00411BCE"/>
    <w:rsid w:val="0048368D"/>
    <w:rsid w:val="004A330B"/>
    <w:rsid w:val="004D1178"/>
    <w:rsid w:val="004D1A9B"/>
    <w:rsid w:val="004E086A"/>
    <w:rsid w:val="00542A5A"/>
    <w:rsid w:val="0055733F"/>
    <w:rsid w:val="00585CEC"/>
    <w:rsid w:val="005C6C9C"/>
    <w:rsid w:val="005E60F8"/>
    <w:rsid w:val="00601B76"/>
    <w:rsid w:val="0063766C"/>
    <w:rsid w:val="00643A73"/>
    <w:rsid w:val="00661BF0"/>
    <w:rsid w:val="00662960"/>
    <w:rsid w:val="006A693C"/>
    <w:rsid w:val="006B6DE3"/>
    <w:rsid w:val="006D256B"/>
    <w:rsid w:val="006E65FD"/>
    <w:rsid w:val="006E6C83"/>
    <w:rsid w:val="006F4493"/>
    <w:rsid w:val="00705620"/>
    <w:rsid w:val="00727BB9"/>
    <w:rsid w:val="007368E9"/>
    <w:rsid w:val="007422CD"/>
    <w:rsid w:val="00775C28"/>
    <w:rsid w:val="007A53DD"/>
    <w:rsid w:val="007C671C"/>
    <w:rsid w:val="007C684A"/>
    <w:rsid w:val="007D1441"/>
    <w:rsid w:val="007D46FE"/>
    <w:rsid w:val="007D6AB8"/>
    <w:rsid w:val="007F2628"/>
    <w:rsid w:val="0081461F"/>
    <w:rsid w:val="008253D0"/>
    <w:rsid w:val="00825AAA"/>
    <w:rsid w:val="00832715"/>
    <w:rsid w:val="00842DEC"/>
    <w:rsid w:val="00851062"/>
    <w:rsid w:val="008553AE"/>
    <w:rsid w:val="00882459"/>
    <w:rsid w:val="008B0786"/>
    <w:rsid w:val="008B15FC"/>
    <w:rsid w:val="008B2FF8"/>
    <w:rsid w:val="008D6956"/>
    <w:rsid w:val="008E497C"/>
    <w:rsid w:val="008E5CE9"/>
    <w:rsid w:val="00921F85"/>
    <w:rsid w:val="009465CC"/>
    <w:rsid w:val="009526A1"/>
    <w:rsid w:val="009615A1"/>
    <w:rsid w:val="00965A73"/>
    <w:rsid w:val="00970F27"/>
    <w:rsid w:val="0097317D"/>
    <w:rsid w:val="00996930"/>
    <w:rsid w:val="009D7493"/>
    <w:rsid w:val="009E4F35"/>
    <w:rsid w:val="009F5C1E"/>
    <w:rsid w:val="00A05AED"/>
    <w:rsid w:val="00A67A50"/>
    <w:rsid w:val="00A8103F"/>
    <w:rsid w:val="00A85A02"/>
    <w:rsid w:val="00AA4760"/>
    <w:rsid w:val="00AD6A62"/>
    <w:rsid w:val="00B040EA"/>
    <w:rsid w:val="00B05F4C"/>
    <w:rsid w:val="00B15E1E"/>
    <w:rsid w:val="00B24CF8"/>
    <w:rsid w:val="00B42D16"/>
    <w:rsid w:val="00B62AB4"/>
    <w:rsid w:val="00B62AD3"/>
    <w:rsid w:val="00B977F1"/>
    <w:rsid w:val="00BE7989"/>
    <w:rsid w:val="00BF1A44"/>
    <w:rsid w:val="00BF3518"/>
    <w:rsid w:val="00C23CCD"/>
    <w:rsid w:val="00C30A17"/>
    <w:rsid w:val="00C35CB1"/>
    <w:rsid w:val="00C629CD"/>
    <w:rsid w:val="00C92897"/>
    <w:rsid w:val="00C92B62"/>
    <w:rsid w:val="00C944CD"/>
    <w:rsid w:val="00C9700D"/>
    <w:rsid w:val="00CB31FC"/>
    <w:rsid w:val="00CB522E"/>
    <w:rsid w:val="00CD28F3"/>
    <w:rsid w:val="00CE5FBA"/>
    <w:rsid w:val="00D12FFA"/>
    <w:rsid w:val="00D81ED0"/>
    <w:rsid w:val="00D90F6A"/>
    <w:rsid w:val="00DA53F7"/>
    <w:rsid w:val="00DC7C62"/>
    <w:rsid w:val="00DF4C43"/>
    <w:rsid w:val="00E011A8"/>
    <w:rsid w:val="00E47470"/>
    <w:rsid w:val="00E769AD"/>
    <w:rsid w:val="00ED14BB"/>
    <w:rsid w:val="00EE016B"/>
    <w:rsid w:val="00EF5F48"/>
    <w:rsid w:val="00F45120"/>
    <w:rsid w:val="00F64486"/>
    <w:rsid w:val="00F84134"/>
    <w:rsid w:val="00F91785"/>
    <w:rsid w:val="00F96132"/>
    <w:rsid w:val="00FD3197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E014687-2B7F-4B8E-A249-C63EFD0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36D"/>
    <w:rPr>
      <w:sz w:val="24"/>
    </w:rPr>
  </w:style>
  <w:style w:type="paragraph" w:styleId="a4">
    <w:name w:val="Salutation"/>
    <w:basedOn w:val="a"/>
    <w:next w:val="a"/>
    <w:rsid w:val="003C436D"/>
    <w:rPr>
      <w:sz w:val="24"/>
    </w:rPr>
  </w:style>
  <w:style w:type="paragraph" w:styleId="a5">
    <w:name w:val="Closing"/>
    <w:basedOn w:val="a"/>
    <w:rsid w:val="003C436D"/>
    <w:pPr>
      <w:jc w:val="right"/>
    </w:pPr>
    <w:rPr>
      <w:sz w:val="24"/>
    </w:rPr>
  </w:style>
  <w:style w:type="character" w:styleId="a6">
    <w:name w:val="Hyperlink"/>
    <w:rsid w:val="003C436D"/>
    <w:rPr>
      <w:color w:val="0000FF"/>
      <w:u w:val="single"/>
    </w:rPr>
  </w:style>
  <w:style w:type="character" w:styleId="a7">
    <w:name w:val="FollowedHyperlink"/>
    <w:rsid w:val="003C436D"/>
    <w:rPr>
      <w:color w:val="800080"/>
      <w:u w:val="single"/>
    </w:rPr>
  </w:style>
  <w:style w:type="paragraph" w:styleId="a8">
    <w:name w:val="Balloon Text"/>
    <w:basedOn w:val="a"/>
    <w:semiHidden/>
    <w:rsid w:val="006D256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5C28"/>
    <w:rPr>
      <w:kern w:val="2"/>
      <w:sz w:val="21"/>
      <w:szCs w:val="24"/>
    </w:rPr>
  </w:style>
  <w:style w:type="paragraph" w:styleId="ab">
    <w:name w:val="footer"/>
    <w:basedOn w:val="a"/>
    <w:link w:val="ac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5C28"/>
    <w:rPr>
      <w:kern w:val="2"/>
      <w:sz w:val="21"/>
      <w:szCs w:val="24"/>
    </w:rPr>
  </w:style>
  <w:style w:type="paragraph" w:styleId="ad">
    <w:name w:val="Body Text Indent"/>
    <w:basedOn w:val="a"/>
    <w:link w:val="ae"/>
    <w:rsid w:val="00775C28"/>
    <w:pPr>
      <w:ind w:leftChars="151" w:left="317"/>
    </w:pPr>
    <w:rPr>
      <w:rFonts w:ascii="ＭＳ Ｐ明朝" w:eastAsia="ＭＳ Ｐ明朝" w:hAnsi="ＭＳ Ｐ明朝"/>
    </w:rPr>
  </w:style>
  <w:style w:type="character" w:customStyle="1" w:styleId="ae">
    <w:name w:val="本文インデント (文字)"/>
    <w:link w:val="ad"/>
    <w:rsid w:val="00775C28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0C5C-CC28-403E-8B87-AF9771C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441</Words>
  <Characters>478</Characters>
  <Application>Microsoft Office Word</Application>
  <DocSecurity>0</DocSecurity>
  <Lines>21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平成14年6月16日</vt:lpstr>
      <vt:lpstr>平成14年6月16日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平成14年6月16日</dc:title>
  <dc:creator>国際ボランティア貯金普及協会</dc:creator>
  <cp:lastModifiedBy>y-shibanuma</cp:lastModifiedBy>
  <cp:revision>55</cp:revision>
  <cp:lastPrinted>2018-04-06T02:39:00Z</cp:lastPrinted>
  <dcterms:created xsi:type="dcterms:W3CDTF">2016-03-30T06:51:00Z</dcterms:created>
  <dcterms:modified xsi:type="dcterms:W3CDTF">2019-03-04T06:04:00Z</dcterms:modified>
</cp:coreProperties>
</file>