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6D" w:rsidRPr="00222130" w:rsidRDefault="00222130" w:rsidP="0005737E">
      <w:pPr>
        <w:pStyle w:val="a3"/>
        <w:spacing w:line="276" w:lineRule="auto"/>
        <w:jc w:val="righ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様式</w:t>
      </w:r>
      <w:r w:rsidR="00553FBF" w:rsidRPr="00222130">
        <w:rPr>
          <w:rFonts w:ascii="HGｺﾞｼｯｸM" w:eastAsia="HGｺﾞｼｯｸM" w:hAnsi="ＭＳ 明朝" w:cs="ＭＳ 明朝" w:hint="eastAsia"/>
          <w:sz w:val="24"/>
          <w:szCs w:val="24"/>
        </w:rPr>
        <w:t>７</w:t>
      </w:r>
    </w:p>
    <w:p w:rsidR="0002386D" w:rsidRPr="00C8165B" w:rsidRDefault="006C7D83" w:rsidP="0002386D">
      <w:pPr>
        <w:pStyle w:val="a3"/>
        <w:spacing w:line="276" w:lineRule="auto"/>
        <w:ind w:right="120" w:firstLine="5940"/>
        <w:jc w:val="distribute"/>
        <w:rPr>
          <w:rFonts w:ascii="HGｺﾞｼｯｸM" w:eastAsia="HGｺﾞｼｯｸM" w:hAnsi="ＭＳ Ｐゴシック"/>
        </w:rPr>
      </w:pPr>
      <w:r w:rsidRPr="00C8165B">
        <w:rPr>
          <w:rFonts w:ascii="HGｺﾞｼｯｸM" w:eastAsia="HGｺﾞｼｯｸM" w:hAnsi="ＭＳ Ｐゴシック" w:hint="eastAsia"/>
        </w:rPr>
        <w:t xml:space="preserve">　　</w:t>
      </w:r>
      <w:r w:rsidR="0002386D" w:rsidRPr="00C8165B">
        <w:rPr>
          <w:rFonts w:ascii="HGｺﾞｼｯｸM" w:eastAsia="HGｺﾞｼｯｸM" w:hAnsi="ＭＳ Ｐゴシック" w:hint="eastAsia"/>
        </w:rPr>
        <w:t>年</w:t>
      </w:r>
      <w:r w:rsidR="00B121B0" w:rsidRPr="00C8165B">
        <w:rPr>
          <w:rFonts w:ascii="HGｺﾞｼｯｸM" w:eastAsia="HGｺﾞｼｯｸM" w:hAnsi="ＭＳ Ｐゴシック" w:hint="eastAsia"/>
        </w:rPr>
        <w:t xml:space="preserve">　</w:t>
      </w:r>
      <w:r w:rsidR="0002386D" w:rsidRPr="00C8165B">
        <w:rPr>
          <w:rFonts w:ascii="HGｺﾞｼｯｸM" w:eastAsia="HGｺﾞｼｯｸM" w:hAnsi="ＭＳ Ｐゴシック" w:hint="eastAsia"/>
        </w:rPr>
        <w:t xml:space="preserve">　月　　日</w:t>
      </w:r>
    </w:p>
    <w:p w:rsidR="0002386D" w:rsidRPr="00C8165B" w:rsidRDefault="00B121B0" w:rsidP="00B121B0">
      <w:pPr>
        <w:pStyle w:val="a3"/>
        <w:spacing w:line="276" w:lineRule="auto"/>
        <w:ind w:firstLineChars="100" w:firstLine="24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一般</w:t>
      </w:r>
      <w:r w:rsidR="0002386D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財団法人ゆうちょ財団</w:t>
      </w:r>
    </w:p>
    <w:p w:rsidR="0002386D" w:rsidRPr="00C8165B" w:rsidRDefault="002E09CB" w:rsidP="00B121B0">
      <w:pPr>
        <w:pStyle w:val="a3"/>
        <w:spacing w:line="276" w:lineRule="auto"/>
        <w:ind w:firstLineChars="200" w:firstLine="480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理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事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長　</w:t>
      </w:r>
      <w:r w:rsidR="00B121B0"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 xml:space="preserve">　</w:t>
      </w:r>
      <w:r w:rsidRPr="00C8165B">
        <w:rPr>
          <w:rFonts w:ascii="HGｺﾞｼｯｸM" w:eastAsia="HGｺﾞｼｯｸM" w:hAnsi="ＭＳ Ｐゴシック" w:hint="eastAsia"/>
          <w:kern w:val="0"/>
          <w:sz w:val="24"/>
          <w:szCs w:val="24"/>
        </w:rPr>
        <w:t>殿</w:t>
      </w:r>
    </w:p>
    <w:p w:rsidR="002E09CB" w:rsidRPr="00C8165B" w:rsidRDefault="00EF1809" w:rsidP="00275A5A">
      <w:pPr>
        <w:pStyle w:val="a3"/>
        <w:spacing w:line="276" w:lineRule="auto"/>
        <w:ind w:right="306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（団体名）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                  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</w:p>
    <w:p w:rsidR="002E09CB" w:rsidRPr="00C8165B" w:rsidRDefault="00EF1809" w:rsidP="00275A5A">
      <w:pPr>
        <w:pStyle w:val="a3"/>
        <w:wordWrap w:val="0"/>
        <w:spacing w:line="276" w:lineRule="auto"/>
        <w:ind w:right="900"/>
        <w:jc w:val="right"/>
        <w:rPr>
          <w:rFonts w:ascii="HGｺﾞｼｯｸM" w:eastAsia="HGｺﾞｼｯｸM" w:hAnsi="ＭＳ Ｐゴシック"/>
          <w:sz w:val="24"/>
          <w:szCs w:val="24"/>
        </w:rPr>
      </w:pPr>
      <w:r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代表者役職名</w:t>
      </w:r>
      <w:r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　　　　</w:t>
      </w:r>
    </w:p>
    <w:p w:rsidR="0002386D" w:rsidRPr="00C8165B" w:rsidRDefault="00C13DB1" w:rsidP="00EF1809">
      <w:pPr>
        <w:pStyle w:val="a3"/>
        <w:spacing w:line="276" w:lineRule="auto"/>
        <w:ind w:right="180"/>
        <w:jc w:val="right"/>
        <w:rPr>
          <w:rFonts w:ascii="HGｺﾞｼｯｸM" w:eastAsia="HGｺﾞｼｯｸM" w:hAnsi="ＭＳ Ｐゴシック"/>
          <w:sz w:val="24"/>
          <w:szCs w:val="24"/>
        </w:rPr>
      </w:pPr>
      <w:r>
        <w:rPr>
          <w:rFonts w:ascii="HGｺﾞｼｯｸM" w:eastAsia="HGｺﾞｼｯｸM" w:hAnsi="ＭＳ Ｐゴシック" w:hint="eastAsia"/>
          <w:sz w:val="24"/>
          <w:szCs w:val="24"/>
        </w:rPr>
        <w:t xml:space="preserve">　　　　　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>（</w:t>
      </w:r>
      <w:r>
        <w:rPr>
          <w:rFonts w:ascii="HGｺﾞｼｯｸM" w:eastAsia="HGｺﾞｼｯｸM" w:hAnsi="ＭＳ Ｐゴシック" w:hint="eastAsia"/>
          <w:sz w:val="24"/>
          <w:szCs w:val="24"/>
        </w:rPr>
        <w:t>代表者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>氏名</w:t>
      </w:r>
      <w:r w:rsidR="00EF1809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）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</w:t>
      </w:r>
      <w:r w:rsidR="00B121B0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</w:rPr>
        <w:t xml:space="preserve">　　</w:t>
      </w:r>
      <w:r w:rsidR="002E09CB" w:rsidRPr="00C8165B">
        <w:rPr>
          <w:rFonts w:ascii="HGｺﾞｼｯｸM" w:eastAsia="HGｺﾞｼｯｸM" w:hAnsi="ＭＳ Ｐゴシック" w:hint="eastAsia"/>
          <w:sz w:val="24"/>
          <w:szCs w:val="24"/>
          <w:bdr w:val="single" w:sz="4" w:space="0" w:color="auto"/>
        </w:rPr>
        <w:t>登録印</w:t>
      </w:r>
    </w:p>
    <w:p w:rsidR="0002386D" w:rsidRPr="00C8165B" w:rsidRDefault="0002386D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1840A0" w:rsidRPr="00C8165B" w:rsidRDefault="00AD2A79" w:rsidP="00C8165B">
      <w:pPr>
        <w:pStyle w:val="a3"/>
        <w:spacing w:line="300" w:lineRule="exact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>
        <w:rPr>
          <w:rFonts w:ascii="HGｺﾞｼｯｸM" w:eastAsia="HGｺﾞｼｯｸM" w:hAnsi="ＭＳ Ｐゴシック" w:hint="eastAsia"/>
          <w:b/>
          <w:sz w:val="28"/>
          <w:szCs w:val="28"/>
        </w:rPr>
        <w:t>2022</w:t>
      </w:r>
      <w:bookmarkStart w:id="0" w:name="_GoBack"/>
      <w:bookmarkEnd w:id="0"/>
      <w:r w:rsidR="00436E5B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年度</w:t>
      </w:r>
      <w:r w:rsidR="00B121B0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NGO海外援助活動</w:t>
      </w:r>
      <w:r w:rsidR="00215F8C">
        <w:rPr>
          <w:rFonts w:ascii="HGｺﾞｼｯｸM" w:eastAsia="HGｺﾞｼｯｸM" w:hAnsi="ＭＳ Ｐゴシック" w:hint="eastAsia"/>
          <w:b/>
          <w:sz w:val="28"/>
          <w:szCs w:val="28"/>
        </w:rPr>
        <w:t>の</w:t>
      </w:r>
      <w:r w:rsidR="00B33414" w:rsidRPr="00C8165B">
        <w:rPr>
          <w:rFonts w:ascii="HGｺﾞｼｯｸM" w:eastAsia="HGｺﾞｼｯｸM" w:hAnsi="ＭＳ Ｐゴシック" w:hint="eastAsia"/>
          <w:b/>
          <w:sz w:val="28"/>
          <w:szCs w:val="28"/>
        </w:rPr>
        <w:t>助成金送金先調書</w:t>
      </w:r>
    </w:p>
    <w:p w:rsidR="00E800C8" w:rsidRPr="00C8165B" w:rsidRDefault="00E800C8" w:rsidP="0002386D">
      <w:pPr>
        <w:pStyle w:val="a3"/>
        <w:spacing w:line="276" w:lineRule="auto"/>
        <w:rPr>
          <w:rFonts w:ascii="HGｺﾞｼｯｸM" w:eastAsia="HGｺﾞｼｯｸM" w:hAnsi="ＭＳ Ｐゴシック"/>
        </w:rPr>
      </w:pPr>
    </w:p>
    <w:p w:rsidR="00B121B0" w:rsidRPr="00C8165B" w:rsidRDefault="0002386D" w:rsidP="00EF1809">
      <w:pPr>
        <w:pStyle w:val="a3"/>
        <w:snapToGrid w:val="0"/>
        <w:spacing w:line="276" w:lineRule="auto"/>
        <w:ind w:left="220" w:hangingChars="100" w:hanging="220"/>
        <w:rPr>
          <w:rFonts w:ascii="HGｺﾞｼｯｸM" w:eastAsia="HGｺﾞｼｯｸM" w:hAnsi="ＭＳ ゴシック"/>
          <w:b/>
          <w:sz w:val="22"/>
          <w:szCs w:val="22"/>
        </w:rPr>
      </w:pPr>
      <w:r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983A60" w:rsidRPr="00C8165B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C8165B">
        <w:rPr>
          <w:rFonts w:ascii="HGｺﾞｼｯｸM" w:eastAsia="HGｺﾞｼｯｸM" w:hAnsi="ＭＳ ゴシック" w:hint="eastAsia"/>
          <w:b/>
          <w:sz w:val="22"/>
          <w:szCs w:val="22"/>
        </w:rPr>
        <w:t>送金先口座</w:t>
      </w:r>
      <w:r w:rsidR="001B7AD6" w:rsidRPr="00C8165B">
        <w:rPr>
          <w:rFonts w:ascii="HGｺﾞｼｯｸM" w:eastAsia="HGｺﾞｼｯｸM" w:hAnsi="ＭＳ ゴシック" w:hint="eastAsia"/>
          <w:b/>
          <w:sz w:val="22"/>
          <w:szCs w:val="22"/>
        </w:rPr>
        <w:t>及び送金額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678"/>
      </w:tblGrid>
      <w:tr w:rsidR="00B121B0" w:rsidRPr="00C8165B" w:rsidTr="009848A0">
        <w:trPr>
          <w:trHeight w:val="906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送金額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　　　　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 xml:space="preserve">　円</w:t>
            </w:r>
          </w:p>
        </w:tc>
      </w:tr>
      <w:tr w:rsidR="00B121B0" w:rsidRPr="00C8165B" w:rsidTr="009848A0">
        <w:trPr>
          <w:trHeight w:val="848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銀行名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9848A0">
        <w:trPr>
          <w:trHeight w:val="832"/>
        </w:trPr>
        <w:tc>
          <w:tcPr>
            <w:tcW w:w="1417" w:type="dxa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支店名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4B4ECE" w:rsidRPr="00C8165B" w:rsidTr="000F656F">
        <w:trPr>
          <w:trHeight w:val="547"/>
        </w:trPr>
        <w:tc>
          <w:tcPr>
            <w:tcW w:w="1417" w:type="dxa"/>
            <w:shd w:val="clear" w:color="auto" w:fill="auto"/>
            <w:vAlign w:val="center"/>
          </w:tcPr>
          <w:p w:rsidR="004B4ECE" w:rsidRPr="00C8165B" w:rsidRDefault="004B4EC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預金種別</w:t>
            </w:r>
          </w:p>
          <w:p w:rsidR="008B6EA2" w:rsidRPr="00C8165B" w:rsidRDefault="008B6EA2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sz w:val="18"/>
                <w:szCs w:val="18"/>
              </w:rPr>
              <w:t>（〇を付ける）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B4ECE" w:rsidRPr="00C8165B" w:rsidRDefault="004B4ECE" w:rsidP="004B4ECE">
            <w:pPr>
              <w:pStyle w:val="a3"/>
              <w:snapToGrid w:val="0"/>
              <w:spacing w:line="276" w:lineRule="auto"/>
              <w:jc w:val="center"/>
              <w:rPr>
                <w:rFonts w:ascii="HGｺﾞｼｯｸM" w:eastAsia="HGｺﾞｼｯｸM" w:hAnsi="ＭＳ ゴシック"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普　通</w:t>
            </w:r>
            <w:r w:rsidRPr="00C8165B">
              <w:rPr>
                <w:rFonts w:ascii="HGｺﾞｼｯｸM" w:eastAsia="HGｺﾞｼｯｸM" w:hAnsi="ＭＳ ゴシック" w:hint="eastAsia"/>
                <w:szCs w:val="21"/>
              </w:rPr>
              <w:t xml:space="preserve">　　　　　　　　　　</w:t>
            </w: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当　座</w:t>
            </w:r>
          </w:p>
        </w:tc>
      </w:tr>
      <w:tr w:rsidR="00B121B0" w:rsidRPr="00C8165B" w:rsidTr="009848A0">
        <w:trPr>
          <w:trHeight w:val="5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Cs w:val="21"/>
              </w:rPr>
              <w:t>口座番号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B121B0" w:rsidRPr="00C8165B" w:rsidTr="001F2B2E">
        <w:trPr>
          <w:trHeight w:val="555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 w:val="18"/>
                <w:szCs w:val="18"/>
              </w:rPr>
            </w:pPr>
            <w:r w:rsidRPr="00C8165B">
              <w:rPr>
                <w:rFonts w:ascii="HGｺﾞｼｯｸM" w:eastAsia="HGｺﾞｼｯｸM" w:hAnsi="ＭＳ ゴシック" w:hint="eastAsia"/>
                <w:b/>
                <w:sz w:val="18"/>
                <w:szCs w:val="18"/>
              </w:rPr>
              <w:t>ゆうちょ銀行以外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1B0" w:rsidRPr="00C8165B" w:rsidRDefault="00B121B0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  <w:tr w:rsidR="00CE0A51" w:rsidRPr="00C8165B" w:rsidTr="001F2B2E">
        <w:trPr>
          <w:trHeight w:val="427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Pr="00C8165B" w:rsidRDefault="001F2B2E" w:rsidP="009848A0">
            <w:pPr>
              <w:pStyle w:val="a3"/>
              <w:snapToGrid w:val="0"/>
              <w:spacing w:line="276" w:lineRule="auto"/>
              <w:jc w:val="distribute"/>
              <w:rPr>
                <w:rFonts w:ascii="HGｺﾞｼｯｸM" w:eastAsia="HGｺﾞｼｯｸM" w:hAnsi="ＭＳ ゴシック"/>
                <w:b/>
                <w:szCs w:val="21"/>
              </w:rPr>
            </w:pPr>
            <w:r w:rsidRPr="001F2B2E">
              <w:rPr>
                <w:rFonts w:ascii="HGｺﾞｼｯｸM" w:eastAsia="HGｺﾞｼｯｸM" w:hAnsi="ＭＳ ゴシック" w:hint="eastAsia"/>
                <w:b/>
                <w:szCs w:val="21"/>
              </w:rPr>
              <w:t>口座名義人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51" w:rsidRDefault="00CE0A51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  <w:p w:rsidR="001F2B2E" w:rsidRPr="00C8165B" w:rsidRDefault="001F2B2E" w:rsidP="009848A0">
            <w:pPr>
              <w:pStyle w:val="a3"/>
              <w:snapToGrid w:val="0"/>
              <w:spacing w:line="276" w:lineRule="auto"/>
              <w:rPr>
                <w:rFonts w:ascii="HGｺﾞｼｯｸM" w:eastAsia="HGｺﾞｼｯｸM" w:hAnsi="ＭＳ ゴシック"/>
                <w:szCs w:val="21"/>
              </w:rPr>
            </w:pPr>
          </w:p>
        </w:tc>
      </w:tr>
    </w:tbl>
    <w:p w:rsidR="004C2CF5" w:rsidRPr="00C8165B" w:rsidRDefault="004C2CF5" w:rsidP="00B121B0">
      <w:pPr>
        <w:pStyle w:val="a3"/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02386D" w:rsidRPr="00C8165B" w:rsidRDefault="0002386D" w:rsidP="002652C0">
      <w:pPr>
        <w:pStyle w:val="a3"/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（記入上の注意等）</w:t>
      </w:r>
    </w:p>
    <w:p w:rsidR="0002386D" w:rsidRPr="00C8165B" w:rsidRDefault="0002386D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記載事項のいずれ（名義、支店名、</w:t>
      </w:r>
      <w:r w:rsidR="00A74CA9">
        <w:rPr>
          <w:rFonts w:ascii="HGｺﾞｼｯｸM" w:eastAsia="HGｺﾞｼｯｸM" w:hAnsi="ＭＳ ゴシック" w:hint="eastAsia"/>
          <w:bCs/>
          <w:szCs w:val="21"/>
        </w:rPr>
        <w:t>口座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番号）も、</w:t>
      </w:r>
      <w:r w:rsidR="001B7AD6"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一字でも相違すると助成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金の送金ができなくなりますので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、正確に記載してください。</w:t>
      </w:r>
    </w:p>
    <w:p w:rsidR="00436E5B" w:rsidRPr="00C8165B" w:rsidRDefault="00436E5B" w:rsidP="00436E5B">
      <w:pPr>
        <w:pStyle w:val="a3"/>
        <w:numPr>
          <w:ilvl w:val="0"/>
          <w:numId w:val="2"/>
        </w:numPr>
        <w:snapToGrid w:val="0"/>
        <w:spacing w:line="276" w:lineRule="auto"/>
        <w:rPr>
          <w:rFonts w:ascii="HGｺﾞｼｯｸM" w:eastAsia="HGｺﾞｼｯｸM" w:hAnsi="ＭＳ ゴシック"/>
          <w:bCs/>
          <w:szCs w:val="21"/>
        </w:rPr>
      </w:pPr>
      <w:r w:rsidRPr="00C8165B">
        <w:rPr>
          <w:rFonts w:ascii="HGｺﾞｼｯｸM" w:eastAsia="HGｺﾞｼｯｸM" w:hAnsi="ＭＳ ゴシック" w:hint="eastAsia"/>
          <w:bCs/>
          <w:szCs w:val="21"/>
        </w:rPr>
        <w:t>ゆうちょ銀行をご記載の場合、口座番号は「記号－番号」ではなく、</w:t>
      </w:r>
      <w:r w:rsidR="00506AA9" w:rsidRPr="00C8165B">
        <w:rPr>
          <w:rFonts w:ascii="HGｺﾞｼｯｸM" w:eastAsia="HGｺﾞｼｯｸM" w:hAnsi="ＭＳ ゴシック" w:hint="eastAsia"/>
          <w:bCs/>
          <w:szCs w:val="21"/>
        </w:rPr>
        <w:t>店名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、</w:t>
      </w:r>
      <w:r w:rsidRPr="00C8165B">
        <w:rPr>
          <w:rFonts w:ascii="HGｺﾞｼｯｸM" w:eastAsia="HGｺﾞｼｯｸM" w:hAnsi="ＭＳ ゴシック" w:hint="eastAsia"/>
          <w:bCs/>
          <w:szCs w:val="21"/>
          <w:u w:val="single"/>
        </w:rPr>
        <w:t>口座番号</w:t>
      </w:r>
      <w:r w:rsidRPr="00C8165B">
        <w:rPr>
          <w:rFonts w:ascii="HGｺﾞｼｯｸM" w:eastAsia="HGｺﾞｼｯｸM" w:hAnsi="ＭＳ ゴシック" w:hint="eastAsia"/>
          <w:bCs/>
          <w:szCs w:val="21"/>
        </w:rPr>
        <w:t>をご記載ください。</w:t>
      </w:r>
      <w:r w:rsidR="00CE0A51" w:rsidRPr="00C8165B">
        <w:rPr>
          <w:rFonts w:ascii="HGｺﾞｼｯｸM" w:eastAsia="HGｺﾞｼｯｸM" w:hAnsi="ＭＳ ゴシック" w:hint="eastAsia"/>
          <w:bCs/>
          <w:szCs w:val="21"/>
        </w:rPr>
        <w:t>（通帳に記載あり）</w:t>
      </w:r>
    </w:p>
    <w:p w:rsidR="0002386D" w:rsidRPr="00C8165B" w:rsidRDefault="00436E5B" w:rsidP="00F605C3">
      <w:pPr>
        <w:pStyle w:val="a3"/>
        <w:snapToGrid w:val="0"/>
        <w:spacing w:line="276" w:lineRule="auto"/>
        <w:ind w:left="210" w:hangingChars="100" w:hanging="210"/>
        <w:rPr>
          <w:rFonts w:ascii="HGｺﾞｼｯｸM" w:eastAsia="HGｺﾞｼｯｸM" w:hAnsi="ＭＳ ゴシック"/>
        </w:rPr>
      </w:pPr>
      <w:r w:rsidRPr="00C8165B">
        <w:rPr>
          <w:rFonts w:ascii="HGｺﾞｼｯｸM" w:eastAsia="HGｺﾞｼｯｸM" w:hAnsi="ＭＳ ゴシック" w:hint="eastAsia"/>
          <w:bCs/>
        </w:rPr>
        <w:t>(3</w:t>
      </w:r>
      <w:r w:rsidR="0002386D" w:rsidRPr="00C8165B">
        <w:rPr>
          <w:rFonts w:ascii="HGｺﾞｼｯｸM" w:eastAsia="HGｺﾞｼｯｸM" w:hAnsi="ＭＳ ゴシック" w:hint="eastAsia"/>
          <w:bCs/>
        </w:rPr>
        <w:t>) 送金先口座を変更する場合は、</w:t>
      </w:r>
      <w:r w:rsidR="0002386D" w:rsidRPr="00C8165B">
        <w:rPr>
          <w:rFonts w:ascii="HGｺﾞｼｯｸM" w:eastAsia="HGｺﾞｼｯｸM" w:hAnsi="ＭＳ ゴシック" w:hint="eastAsia"/>
        </w:rPr>
        <w:t>本通知書を再提出願います。</w:t>
      </w:r>
    </w:p>
    <w:sectPr w:rsidR="0002386D" w:rsidRPr="00C8165B" w:rsidSect="00F077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3" w:rsidRDefault="004E3F93" w:rsidP="00E456BA">
      <w:r>
        <w:separator/>
      </w:r>
    </w:p>
  </w:endnote>
  <w:endnote w:type="continuationSeparator" w:id="0">
    <w:p w:rsidR="004E3F93" w:rsidRDefault="004E3F93" w:rsidP="00E4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3" w:rsidRDefault="004E3F93" w:rsidP="00E456BA">
      <w:r>
        <w:separator/>
      </w:r>
    </w:p>
  </w:footnote>
  <w:footnote w:type="continuationSeparator" w:id="0">
    <w:p w:rsidR="004E3F93" w:rsidRDefault="004E3F93" w:rsidP="00E4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5807"/>
    <w:multiLevelType w:val="hybridMultilevel"/>
    <w:tmpl w:val="D212A580"/>
    <w:lvl w:ilvl="0" w:tplc="BF8CD67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F1254E"/>
    <w:multiLevelType w:val="hybridMultilevel"/>
    <w:tmpl w:val="EA8C93CC"/>
    <w:lvl w:ilvl="0" w:tplc="E8C8B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581"/>
    <w:rsid w:val="000014A4"/>
    <w:rsid w:val="00001F7F"/>
    <w:rsid w:val="000058BD"/>
    <w:rsid w:val="00011A2B"/>
    <w:rsid w:val="0001693F"/>
    <w:rsid w:val="00020EFD"/>
    <w:rsid w:val="00021C40"/>
    <w:rsid w:val="0002386D"/>
    <w:rsid w:val="000332F5"/>
    <w:rsid w:val="00041BFA"/>
    <w:rsid w:val="00047508"/>
    <w:rsid w:val="0005737E"/>
    <w:rsid w:val="00070B41"/>
    <w:rsid w:val="00072ACD"/>
    <w:rsid w:val="00076878"/>
    <w:rsid w:val="000A6AE6"/>
    <w:rsid w:val="000B28FB"/>
    <w:rsid w:val="000B6C47"/>
    <w:rsid w:val="000B7973"/>
    <w:rsid w:val="000D0FB6"/>
    <w:rsid w:val="000D1A45"/>
    <w:rsid w:val="000D6548"/>
    <w:rsid w:val="000F04B6"/>
    <w:rsid w:val="000F656F"/>
    <w:rsid w:val="001226DE"/>
    <w:rsid w:val="00127CFA"/>
    <w:rsid w:val="00130013"/>
    <w:rsid w:val="0014002F"/>
    <w:rsid w:val="00140CF0"/>
    <w:rsid w:val="00154753"/>
    <w:rsid w:val="00161E20"/>
    <w:rsid w:val="0016750F"/>
    <w:rsid w:val="001840A0"/>
    <w:rsid w:val="001856F1"/>
    <w:rsid w:val="00197BAF"/>
    <w:rsid w:val="001A2568"/>
    <w:rsid w:val="001A4F85"/>
    <w:rsid w:val="001B1FF6"/>
    <w:rsid w:val="001B4198"/>
    <w:rsid w:val="001B7AD6"/>
    <w:rsid w:val="001C086E"/>
    <w:rsid w:val="001C5A68"/>
    <w:rsid w:val="001D4534"/>
    <w:rsid w:val="001E71F2"/>
    <w:rsid w:val="001F2B2E"/>
    <w:rsid w:val="001F39D2"/>
    <w:rsid w:val="0020625A"/>
    <w:rsid w:val="00215F8C"/>
    <w:rsid w:val="0021602E"/>
    <w:rsid w:val="0022025B"/>
    <w:rsid w:val="00222130"/>
    <w:rsid w:val="002226FC"/>
    <w:rsid w:val="00226172"/>
    <w:rsid w:val="00234B4E"/>
    <w:rsid w:val="00237EC4"/>
    <w:rsid w:val="00251001"/>
    <w:rsid w:val="00264FBF"/>
    <w:rsid w:val="002652C0"/>
    <w:rsid w:val="00275A5A"/>
    <w:rsid w:val="0028450B"/>
    <w:rsid w:val="002A47FB"/>
    <w:rsid w:val="002B4CFC"/>
    <w:rsid w:val="002C3531"/>
    <w:rsid w:val="002D4630"/>
    <w:rsid w:val="002E09CB"/>
    <w:rsid w:val="002E1CB8"/>
    <w:rsid w:val="002E2319"/>
    <w:rsid w:val="002E771B"/>
    <w:rsid w:val="002F2CD0"/>
    <w:rsid w:val="003103E4"/>
    <w:rsid w:val="00317581"/>
    <w:rsid w:val="00327484"/>
    <w:rsid w:val="0034190B"/>
    <w:rsid w:val="003521F5"/>
    <w:rsid w:val="0035371A"/>
    <w:rsid w:val="00353B70"/>
    <w:rsid w:val="00354D14"/>
    <w:rsid w:val="00357063"/>
    <w:rsid w:val="00357584"/>
    <w:rsid w:val="003755E4"/>
    <w:rsid w:val="0038464E"/>
    <w:rsid w:val="003935F3"/>
    <w:rsid w:val="003A16A3"/>
    <w:rsid w:val="003A4D6F"/>
    <w:rsid w:val="003B00BC"/>
    <w:rsid w:val="003C0416"/>
    <w:rsid w:val="003E54C4"/>
    <w:rsid w:val="004033EC"/>
    <w:rsid w:val="00423570"/>
    <w:rsid w:val="004235BE"/>
    <w:rsid w:val="00433142"/>
    <w:rsid w:val="00436E5B"/>
    <w:rsid w:val="00440D2C"/>
    <w:rsid w:val="004434FD"/>
    <w:rsid w:val="00467F5E"/>
    <w:rsid w:val="004725CA"/>
    <w:rsid w:val="004752BB"/>
    <w:rsid w:val="00480E10"/>
    <w:rsid w:val="004845EB"/>
    <w:rsid w:val="00486B78"/>
    <w:rsid w:val="004A5EFC"/>
    <w:rsid w:val="004B23DC"/>
    <w:rsid w:val="004B4ECE"/>
    <w:rsid w:val="004C2CF5"/>
    <w:rsid w:val="004D0C94"/>
    <w:rsid w:val="004D7609"/>
    <w:rsid w:val="004D7891"/>
    <w:rsid w:val="004E3177"/>
    <w:rsid w:val="004E3F93"/>
    <w:rsid w:val="004F2375"/>
    <w:rsid w:val="00506AA9"/>
    <w:rsid w:val="00515BB9"/>
    <w:rsid w:val="00525F75"/>
    <w:rsid w:val="005270F2"/>
    <w:rsid w:val="0053512F"/>
    <w:rsid w:val="005419BF"/>
    <w:rsid w:val="00543B93"/>
    <w:rsid w:val="00552CD9"/>
    <w:rsid w:val="00553FBF"/>
    <w:rsid w:val="005746D0"/>
    <w:rsid w:val="00580E21"/>
    <w:rsid w:val="00581573"/>
    <w:rsid w:val="005A2463"/>
    <w:rsid w:val="005A2EF9"/>
    <w:rsid w:val="005F1DF4"/>
    <w:rsid w:val="005F6DC0"/>
    <w:rsid w:val="00602CA7"/>
    <w:rsid w:val="00632378"/>
    <w:rsid w:val="00635283"/>
    <w:rsid w:val="0065222C"/>
    <w:rsid w:val="006615BD"/>
    <w:rsid w:val="00662DC9"/>
    <w:rsid w:val="006A5CEF"/>
    <w:rsid w:val="006A6E0D"/>
    <w:rsid w:val="006B4443"/>
    <w:rsid w:val="006C568A"/>
    <w:rsid w:val="006C68C3"/>
    <w:rsid w:val="006C7D83"/>
    <w:rsid w:val="006D1CBD"/>
    <w:rsid w:val="006E5F9B"/>
    <w:rsid w:val="006F1CB2"/>
    <w:rsid w:val="007021CB"/>
    <w:rsid w:val="00707066"/>
    <w:rsid w:val="007106F6"/>
    <w:rsid w:val="00711A53"/>
    <w:rsid w:val="00726378"/>
    <w:rsid w:val="007275BF"/>
    <w:rsid w:val="00727EC3"/>
    <w:rsid w:val="007426EC"/>
    <w:rsid w:val="00742F1D"/>
    <w:rsid w:val="00747BFF"/>
    <w:rsid w:val="00751668"/>
    <w:rsid w:val="00765964"/>
    <w:rsid w:val="00774B8A"/>
    <w:rsid w:val="00776B7F"/>
    <w:rsid w:val="007932BA"/>
    <w:rsid w:val="007966B0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318D"/>
    <w:rsid w:val="00815759"/>
    <w:rsid w:val="0082263F"/>
    <w:rsid w:val="008244C4"/>
    <w:rsid w:val="00833464"/>
    <w:rsid w:val="00853C5A"/>
    <w:rsid w:val="00875EC4"/>
    <w:rsid w:val="008776BC"/>
    <w:rsid w:val="00885827"/>
    <w:rsid w:val="00886DA8"/>
    <w:rsid w:val="008A2FE9"/>
    <w:rsid w:val="008A7C3D"/>
    <w:rsid w:val="008A7E28"/>
    <w:rsid w:val="008B6EA2"/>
    <w:rsid w:val="008C0012"/>
    <w:rsid w:val="008D592B"/>
    <w:rsid w:val="008E2326"/>
    <w:rsid w:val="00906005"/>
    <w:rsid w:val="00911C70"/>
    <w:rsid w:val="00921E1A"/>
    <w:rsid w:val="0092401C"/>
    <w:rsid w:val="00943A25"/>
    <w:rsid w:val="009473A7"/>
    <w:rsid w:val="00950158"/>
    <w:rsid w:val="009521B1"/>
    <w:rsid w:val="00953244"/>
    <w:rsid w:val="00974427"/>
    <w:rsid w:val="00983A60"/>
    <w:rsid w:val="009848A0"/>
    <w:rsid w:val="00984996"/>
    <w:rsid w:val="00990213"/>
    <w:rsid w:val="00990960"/>
    <w:rsid w:val="0099236D"/>
    <w:rsid w:val="00993A18"/>
    <w:rsid w:val="009A1D52"/>
    <w:rsid w:val="009A5FF8"/>
    <w:rsid w:val="009A6E62"/>
    <w:rsid w:val="009B37E9"/>
    <w:rsid w:val="009C5026"/>
    <w:rsid w:val="009C7C32"/>
    <w:rsid w:val="009D469F"/>
    <w:rsid w:val="009D537D"/>
    <w:rsid w:val="009D761F"/>
    <w:rsid w:val="009F6D21"/>
    <w:rsid w:val="00A10A15"/>
    <w:rsid w:val="00A22571"/>
    <w:rsid w:val="00A37F16"/>
    <w:rsid w:val="00A40E7C"/>
    <w:rsid w:val="00A448C6"/>
    <w:rsid w:val="00A4518B"/>
    <w:rsid w:val="00A5555A"/>
    <w:rsid w:val="00A5763F"/>
    <w:rsid w:val="00A66F15"/>
    <w:rsid w:val="00A70911"/>
    <w:rsid w:val="00A74CA9"/>
    <w:rsid w:val="00A86EF1"/>
    <w:rsid w:val="00A929D1"/>
    <w:rsid w:val="00A934B2"/>
    <w:rsid w:val="00A941AD"/>
    <w:rsid w:val="00A957A3"/>
    <w:rsid w:val="00A96222"/>
    <w:rsid w:val="00AA2FE0"/>
    <w:rsid w:val="00AA37E8"/>
    <w:rsid w:val="00AD0CCD"/>
    <w:rsid w:val="00AD2A79"/>
    <w:rsid w:val="00AF603D"/>
    <w:rsid w:val="00B07F2F"/>
    <w:rsid w:val="00B121B0"/>
    <w:rsid w:val="00B15D9F"/>
    <w:rsid w:val="00B21720"/>
    <w:rsid w:val="00B220EF"/>
    <w:rsid w:val="00B252E6"/>
    <w:rsid w:val="00B33414"/>
    <w:rsid w:val="00B35988"/>
    <w:rsid w:val="00B41F6B"/>
    <w:rsid w:val="00B47792"/>
    <w:rsid w:val="00B654D4"/>
    <w:rsid w:val="00B6701A"/>
    <w:rsid w:val="00B72DBC"/>
    <w:rsid w:val="00BA1E81"/>
    <w:rsid w:val="00BC2986"/>
    <w:rsid w:val="00BC6B68"/>
    <w:rsid w:val="00BD427C"/>
    <w:rsid w:val="00BD7873"/>
    <w:rsid w:val="00BE0BEA"/>
    <w:rsid w:val="00BE1251"/>
    <w:rsid w:val="00BE4D21"/>
    <w:rsid w:val="00BF760A"/>
    <w:rsid w:val="00C01C06"/>
    <w:rsid w:val="00C10613"/>
    <w:rsid w:val="00C10AF7"/>
    <w:rsid w:val="00C12894"/>
    <w:rsid w:val="00C13DB1"/>
    <w:rsid w:val="00C141F3"/>
    <w:rsid w:val="00C16A4F"/>
    <w:rsid w:val="00C21ABC"/>
    <w:rsid w:val="00C3087D"/>
    <w:rsid w:val="00C3390B"/>
    <w:rsid w:val="00C33B6C"/>
    <w:rsid w:val="00C362F8"/>
    <w:rsid w:val="00C45AA9"/>
    <w:rsid w:val="00C53845"/>
    <w:rsid w:val="00C65CE5"/>
    <w:rsid w:val="00C7764C"/>
    <w:rsid w:val="00C81552"/>
    <w:rsid w:val="00C8165B"/>
    <w:rsid w:val="00C84B7E"/>
    <w:rsid w:val="00C85D08"/>
    <w:rsid w:val="00C97BE2"/>
    <w:rsid w:val="00CA37C5"/>
    <w:rsid w:val="00CC15D1"/>
    <w:rsid w:val="00CC1D33"/>
    <w:rsid w:val="00CC34F8"/>
    <w:rsid w:val="00CE0A51"/>
    <w:rsid w:val="00CE3588"/>
    <w:rsid w:val="00D12339"/>
    <w:rsid w:val="00D323D5"/>
    <w:rsid w:val="00D32C59"/>
    <w:rsid w:val="00D37B95"/>
    <w:rsid w:val="00D423CC"/>
    <w:rsid w:val="00D50C27"/>
    <w:rsid w:val="00D5278E"/>
    <w:rsid w:val="00D72D17"/>
    <w:rsid w:val="00D75938"/>
    <w:rsid w:val="00D9685A"/>
    <w:rsid w:val="00DA240E"/>
    <w:rsid w:val="00DA7D4C"/>
    <w:rsid w:val="00DC653F"/>
    <w:rsid w:val="00DE38EE"/>
    <w:rsid w:val="00DE68CA"/>
    <w:rsid w:val="00DE7C81"/>
    <w:rsid w:val="00DF63B7"/>
    <w:rsid w:val="00E0225B"/>
    <w:rsid w:val="00E050F0"/>
    <w:rsid w:val="00E41C74"/>
    <w:rsid w:val="00E45285"/>
    <w:rsid w:val="00E456BA"/>
    <w:rsid w:val="00E45E20"/>
    <w:rsid w:val="00E5548D"/>
    <w:rsid w:val="00E74116"/>
    <w:rsid w:val="00E76BC2"/>
    <w:rsid w:val="00E800C8"/>
    <w:rsid w:val="00E808D8"/>
    <w:rsid w:val="00E87D15"/>
    <w:rsid w:val="00E92AF2"/>
    <w:rsid w:val="00EB434B"/>
    <w:rsid w:val="00ED0B6D"/>
    <w:rsid w:val="00ED4832"/>
    <w:rsid w:val="00ED71C1"/>
    <w:rsid w:val="00ED7A90"/>
    <w:rsid w:val="00EE24D2"/>
    <w:rsid w:val="00EE428A"/>
    <w:rsid w:val="00EE63F5"/>
    <w:rsid w:val="00EF1809"/>
    <w:rsid w:val="00F0068A"/>
    <w:rsid w:val="00F055CE"/>
    <w:rsid w:val="00F07750"/>
    <w:rsid w:val="00F16E06"/>
    <w:rsid w:val="00F22E49"/>
    <w:rsid w:val="00F275C8"/>
    <w:rsid w:val="00F31433"/>
    <w:rsid w:val="00F330A8"/>
    <w:rsid w:val="00F35DEB"/>
    <w:rsid w:val="00F40FED"/>
    <w:rsid w:val="00F46B11"/>
    <w:rsid w:val="00F51787"/>
    <w:rsid w:val="00F53644"/>
    <w:rsid w:val="00F56479"/>
    <w:rsid w:val="00F605C3"/>
    <w:rsid w:val="00F666E7"/>
    <w:rsid w:val="00F7085B"/>
    <w:rsid w:val="00F72809"/>
    <w:rsid w:val="00F878EE"/>
    <w:rsid w:val="00F95C11"/>
    <w:rsid w:val="00FA5612"/>
    <w:rsid w:val="00FB3CFA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9062"/>
  <w15:docId w15:val="{C6E4D2E5-494B-42A7-8ED4-26DE73C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7581"/>
    <w:rPr>
      <w:rFonts w:ascii="ＭＳ 明朝" w:hAnsi="Courier New"/>
    </w:rPr>
  </w:style>
  <w:style w:type="paragraph" w:styleId="a4">
    <w:name w:val="Balloon Text"/>
    <w:basedOn w:val="a"/>
    <w:semiHidden/>
    <w:rsid w:val="001C086E"/>
    <w:rPr>
      <w:rFonts w:ascii="Arial" w:eastAsia="ＭＳ ゴシック" w:hAnsi="Arial"/>
      <w:sz w:val="18"/>
      <w:szCs w:val="18"/>
    </w:rPr>
  </w:style>
  <w:style w:type="paragraph" w:customStyle="1" w:styleId="note1">
    <w:name w:val="note1"/>
    <w:basedOn w:val="a"/>
    <w:rsid w:val="00BF760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color w:val="CC6600"/>
      <w:kern w:val="0"/>
      <w:sz w:val="24"/>
      <w:szCs w:val="24"/>
    </w:rPr>
  </w:style>
  <w:style w:type="paragraph" w:styleId="a5">
    <w:name w:val="header"/>
    <w:basedOn w:val="a"/>
    <w:link w:val="a6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6BA"/>
    <w:rPr>
      <w:kern w:val="2"/>
      <w:sz w:val="21"/>
    </w:rPr>
  </w:style>
  <w:style w:type="paragraph" w:styleId="a7">
    <w:name w:val="footer"/>
    <w:basedOn w:val="a"/>
    <w:link w:val="a8"/>
    <w:rsid w:val="00E45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6BA"/>
    <w:rPr>
      <w:kern w:val="2"/>
      <w:sz w:val="21"/>
    </w:rPr>
  </w:style>
  <w:style w:type="table" w:styleId="a9">
    <w:name w:val="Table Grid"/>
    <w:basedOn w:val="a1"/>
    <w:rsid w:val="0002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471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２</vt:lpstr>
      <vt:lpstr>別紙　２</vt:lpstr>
    </vt:vector>
  </TitlesOfParts>
  <Company>日本郵政公社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２</dc:title>
  <dc:creator>Sample</dc:creator>
  <cp:lastModifiedBy>芝沼</cp:lastModifiedBy>
  <cp:revision>38</cp:revision>
  <cp:lastPrinted>2020-03-19T05:24:00Z</cp:lastPrinted>
  <dcterms:created xsi:type="dcterms:W3CDTF">2015-11-09T03:48:00Z</dcterms:created>
  <dcterms:modified xsi:type="dcterms:W3CDTF">2022-03-02T05:31:00Z</dcterms:modified>
</cp:coreProperties>
</file>