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18" w:rsidRPr="0031283C" w:rsidRDefault="009B5A46" w:rsidP="00B15EC2">
      <w:pPr>
        <w:ind w:left="375"/>
        <w:jc w:val="center"/>
        <w:rPr>
          <w:rFonts w:ascii="HGｺﾞｼｯｸM" w:eastAsia="HGｺﾞｼｯｸM" w:hAnsi="ＭＳ ゴシック"/>
          <w:b/>
          <w:bCs/>
          <w:sz w:val="28"/>
        </w:rPr>
      </w:pPr>
      <w:r w:rsidRPr="0031283C">
        <w:rPr>
          <w:rFonts w:ascii="HGｺﾞｼｯｸM" w:eastAsia="HGｺﾞｼｯｸM" w:hAnsi="ＭＳ ゴシック" w:hint="eastAsia"/>
          <w:b/>
          <w:bCs/>
          <w:sz w:val="28"/>
        </w:rPr>
        <w:t>NGO</w:t>
      </w:r>
      <w:r w:rsidR="00BF3518" w:rsidRPr="0031283C">
        <w:rPr>
          <w:rFonts w:ascii="HGｺﾞｼｯｸM" w:eastAsia="HGｺﾞｼｯｸM" w:hAnsi="ＭＳ ゴシック" w:hint="eastAsia"/>
          <w:b/>
          <w:bCs/>
          <w:sz w:val="28"/>
        </w:rPr>
        <w:t>講演会</w:t>
      </w:r>
      <w:r w:rsidR="00EE016B" w:rsidRPr="0031283C">
        <w:rPr>
          <w:rFonts w:ascii="HGｺﾞｼｯｸM" w:eastAsia="HGｺﾞｼｯｸM" w:hAnsi="ＭＳ ゴシック" w:hint="eastAsia"/>
          <w:b/>
          <w:bCs/>
          <w:sz w:val="28"/>
        </w:rPr>
        <w:t>等</w:t>
      </w:r>
      <w:r w:rsidR="00BF3518" w:rsidRPr="0031283C">
        <w:rPr>
          <w:rFonts w:ascii="HGｺﾞｼｯｸM" w:eastAsia="HGｺﾞｼｯｸM" w:hAnsi="ＭＳ ゴシック" w:hint="eastAsia"/>
          <w:b/>
          <w:bCs/>
          <w:sz w:val="28"/>
        </w:rPr>
        <w:t>終了報告書</w:t>
      </w:r>
    </w:p>
    <w:p w:rsidR="00BF3518" w:rsidRPr="0031283C" w:rsidRDefault="00BF3518">
      <w:pPr>
        <w:ind w:left="375"/>
        <w:jc w:val="center"/>
        <w:rPr>
          <w:rFonts w:ascii="HGｺﾞｼｯｸM" w:eastAsia="HGｺﾞｼｯｸM" w:hAnsi="ＭＳ ゴシック"/>
          <w:sz w:val="24"/>
        </w:rPr>
      </w:pPr>
    </w:p>
    <w:p w:rsidR="00BF3518" w:rsidRPr="0031283C" w:rsidRDefault="004E68D5" w:rsidP="00EE016B">
      <w:pPr>
        <w:wordWrap w:val="0"/>
        <w:jc w:val="right"/>
        <w:rPr>
          <w:rFonts w:ascii="HGｺﾞｼｯｸM" w:eastAsia="HGｺﾞｼｯｸM" w:hAnsi="ＭＳ ゴシック"/>
          <w:kern w:val="0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一般財団法人　</w:t>
      </w:r>
      <w:r w:rsidR="008B15FC" w:rsidRPr="0031283C">
        <w:rPr>
          <w:rFonts w:ascii="HGｺﾞｼｯｸM" w:eastAsia="HGｺﾞｼｯｸM" w:hAnsi="ＭＳ ゴシック" w:hint="eastAsia"/>
          <w:sz w:val="20"/>
          <w:szCs w:val="20"/>
        </w:rPr>
        <w:t>ゆうちょ財団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 </w:t>
      </w:r>
    </w:p>
    <w:tbl>
      <w:tblPr>
        <w:tblW w:w="0" w:type="auto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2"/>
      </w:tblGrid>
      <w:tr w:rsidR="00BF3518" w:rsidRPr="0031283C">
        <w:tc>
          <w:tcPr>
            <w:tcW w:w="1275" w:type="dxa"/>
          </w:tcPr>
          <w:p w:rsidR="00F64486" w:rsidRPr="0031283C" w:rsidRDefault="00F64486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財　　団</w:t>
            </w:r>
          </w:p>
          <w:p w:rsidR="00BF3518" w:rsidRPr="0031283C" w:rsidRDefault="00BF3518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受付番号</w:t>
            </w:r>
          </w:p>
        </w:tc>
        <w:tc>
          <w:tcPr>
            <w:tcW w:w="1442" w:type="dxa"/>
          </w:tcPr>
          <w:p w:rsidR="00BF3518" w:rsidRPr="0031283C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</w:tr>
    </w:tbl>
    <w:p w:rsidR="00BF3518" w:rsidRPr="0031283C" w:rsidRDefault="00BF3518">
      <w:pPr>
        <w:ind w:left="375"/>
        <w:rPr>
          <w:rFonts w:ascii="HGｺﾞｼｯｸM" w:eastAsia="HGｺﾞｼｯｸM" w:hAnsi="ＭＳ ゴシック"/>
          <w:b/>
          <w:bCs/>
          <w:sz w:val="16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26"/>
        <w:gridCol w:w="34"/>
        <w:gridCol w:w="3330"/>
        <w:gridCol w:w="2806"/>
      </w:tblGrid>
      <w:tr w:rsidR="00BF3518" w:rsidRPr="0031283C" w:rsidTr="001F01EB">
        <w:tc>
          <w:tcPr>
            <w:tcW w:w="8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Ⅰ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申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者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欄</w:t>
            </w:r>
          </w:p>
        </w:tc>
      </w:tr>
      <w:tr w:rsidR="00BF3518" w:rsidRPr="0031283C" w:rsidTr="00EE016B">
        <w:tc>
          <w:tcPr>
            <w:tcW w:w="24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518" w:rsidRPr="0031283C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1　団　　体　　名</w:t>
            </w:r>
          </w:p>
        </w:tc>
        <w:tc>
          <w:tcPr>
            <w:tcW w:w="61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:rsidTr="00EE016B">
        <w:tc>
          <w:tcPr>
            <w:tcW w:w="2441" w:type="dxa"/>
            <w:gridSpan w:val="2"/>
            <w:tcBorders>
              <w:left w:val="single" w:sz="12" w:space="0" w:color="auto"/>
            </w:tcBorders>
            <w:vAlign w:val="center"/>
          </w:tcPr>
          <w:p w:rsidR="000539E4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2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代表者肩書</w:t>
            </w:r>
          </w:p>
          <w:p w:rsidR="00BF3518" w:rsidRPr="0031283C" w:rsidRDefault="00F84134" w:rsidP="000539E4">
            <w:pPr>
              <w:ind w:firstLineChars="150" w:firstLine="360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</w:rPr>
              <w:t>及び氏名</w:t>
            </w:r>
          </w:p>
        </w:tc>
        <w:tc>
          <w:tcPr>
            <w:tcW w:w="6170" w:type="dxa"/>
            <w:gridSpan w:val="3"/>
            <w:tcBorders>
              <w:right w:val="single" w:sz="12" w:space="0" w:color="auto"/>
            </w:tcBorders>
            <w:vAlign w:val="center"/>
          </w:tcPr>
          <w:p w:rsidR="00BF3518" w:rsidRPr="0031283C" w:rsidRDefault="00376213" w:rsidP="00376213">
            <w:pPr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　　　　　　　　　　　　　　　　</w:t>
            </w:r>
            <w:r w:rsidRPr="00BD264A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="00BF3518" w:rsidRPr="00BD264A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印</w:t>
            </w:r>
          </w:p>
        </w:tc>
      </w:tr>
      <w:tr w:rsidR="00081C96" w:rsidRPr="0031283C" w:rsidTr="00ED1424">
        <w:trPr>
          <w:cantSplit/>
          <w:trHeight w:val="465"/>
        </w:trPr>
        <w:tc>
          <w:tcPr>
            <w:tcW w:w="1215" w:type="dxa"/>
            <w:vMerge w:val="restart"/>
            <w:tcBorders>
              <w:left w:val="single" w:sz="12" w:space="0" w:color="auto"/>
            </w:tcBorders>
            <w:vAlign w:val="center"/>
          </w:tcPr>
          <w:p w:rsidR="00081C96" w:rsidRPr="0031283C" w:rsidRDefault="00081C96" w:rsidP="00DC7C62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3</w:t>
            </w: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 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6"/>
              </w:rPr>
              <w:t>入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6"/>
              </w:rPr>
              <w:t>金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7"/>
              </w:rPr>
              <w:t>口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7"/>
              </w:rPr>
              <w:t>座</w:t>
            </w:r>
          </w:p>
        </w:tc>
        <w:tc>
          <w:tcPr>
            <w:tcW w:w="1226" w:type="dxa"/>
            <w:vAlign w:val="center"/>
          </w:tcPr>
          <w:p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>銀 行 名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C96" w:rsidRPr="000539E4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銀行　　　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支店</w:t>
            </w:r>
          </w:p>
          <w:p w:rsidR="00081C96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口座番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号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:rsidR="00081C96" w:rsidRPr="0031283C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081C96" w:rsidRPr="0031283C" w:rsidTr="00326536">
        <w:trPr>
          <w:cantSplit/>
          <w:trHeight w:val="46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081C96" w:rsidRDefault="00081C96" w:rsidP="00DC7C62">
            <w:pPr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預金種別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C96" w:rsidRPr="00081C96" w:rsidRDefault="00081C96" w:rsidP="00081C96">
            <w:pPr>
              <w:ind w:firstLineChars="100" w:firstLine="240"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81C96">
              <w:rPr>
                <w:rFonts w:ascii="HGｺﾞｼｯｸM" w:eastAsia="HGｺﾞｼｯｸM" w:hAnsi="ＭＳ ゴシック" w:hint="eastAsia"/>
                <w:sz w:val="24"/>
              </w:rPr>
              <w:t>当座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・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普通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（○を付ける）</w:t>
            </w:r>
          </w:p>
        </w:tc>
      </w:tr>
      <w:tr w:rsidR="00081C96" w:rsidRPr="0031283C" w:rsidTr="00326536">
        <w:trPr>
          <w:cantSplit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pacing w:val="45"/>
                <w:kern w:val="0"/>
                <w:sz w:val="24"/>
                <w:fitText w:val="945" w:id="1703566337"/>
              </w:rPr>
              <w:t>名義</w:t>
            </w:r>
            <w:r w:rsidRPr="000539E4">
              <w:rPr>
                <w:rFonts w:ascii="HGｺﾞｼｯｸM" w:eastAsia="HGｺﾞｼｯｸM" w:hAnsi="ＭＳ ゴシック" w:hint="eastAsia"/>
                <w:spacing w:val="22"/>
                <w:kern w:val="0"/>
                <w:sz w:val="24"/>
                <w:fitText w:val="945" w:id="1703566337"/>
              </w:rPr>
              <w:t>人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C96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bookmarkStart w:id="0" w:name="_GoBack"/>
        <w:bookmarkEnd w:id="0"/>
      </w:tr>
      <w:tr w:rsidR="00081C96" w:rsidRPr="0031283C" w:rsidTr="00326536">
        <w:trPr>
          <w:cantSplit/>
        </w:trPr>
        <w:tc>
          <w:tcPr>
            <w:tcW w:w="12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18"/>
                <w:szCs w:val="18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18"/>
                <w:szCs w:val="18"/>
              </w:rPr>
              <w:t>名義人カナ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:rsidTr="0031283C">
        <w:trPr>
          <w:cantSplit/>
          <w:trHeight w:val="455"/>
        </w:trPr>
        <w:tc>
          <w:tcPr>
            <w:tcW w:w="5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Ⅱ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求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金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額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31283C" w:rsidRDefault="00BF3518" w:rsidP="00EE016B">
            <w:pPr>
              <w:ind w:left="2316"/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</w:tr>
      <w:tr w:rsidR="00BF3518" w:rsidRPr="0031283C" w:rsidTr="0031283C">
        <w:trPr>
          <w:cantSplit/>
          <w:trHeight w:val="545"/>
        </w:trPr>
        <w:tc>
          <w:tcPr>
            <w:tcW w:w="8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31283C" w:rsidRDefault="00BF3518" w:rsidP="00EE016B">
            <w:pPr>
              <w:widowControl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Ⅲ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講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演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会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="00970F27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等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の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概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="00F91785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要</w:t>
            </w:r>
          </w:p>
        </w:tc>
      </w:tr>
      <w:tr w:rsidR="00BF3518" w:rsidRPr="0031283C" w:rsidTr="0003249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18" w:rsidRPr="0031283C" w:rsidRDefault="00032499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1</w:t>
            </w:r>
            <w:r w:rsidR="00BF3518"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36D6B">
              <w:rPr>
                <w:rFonts w:ascii="HGｺﾞｼｯｸM" w:eastAsia="HGｺﾞｼｯｸM" w:hAnsi="ＭＳ ゴシック" w:hint="eastAsia"/>
                <w:sz w:val="24"/>
              </w:rPr>
              <w:t>出席人員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518" w:rsidRPr="0031283C" w:rsidRDefault="0031283C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3249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539E4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</w:tr>
      <w:tr w:rsidR="0039040F" w:rsidRPr="0031283C" w:rsidTr="0003249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39040F">
            <w:pPr>
              <w:widowControl/>
              <w:jc w:val="left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2　</w:t>
            </w: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703583744"/>
              </w:rPr>
              <w:t>講演会等の内容</w:t>
            </w:r>
          </w:p>
          <w:p w:rsidR="0039040F" w:rsidRPr="00D217AD" w:rsidRDefault="00CD3B47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（講演の内容を800文字程度で記入して下さい）</w:t>
            </w: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0F" w:rsidRPr="00D217AD" w:rsidRDefault="0039040F" w:rsidP="0039040F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■講演会概要</w:t>
            </w: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 w:rsidP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①講演</w:t>
            </w:r>
          </w:p>
          <w:p w:rsidR="000539E4" w:rsidRPr="00D217AD" w:rsidRDefault="000539E4" w:rsidP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講師名(所属及び肩書き)</w:t>
            </w: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:rsidTr="00C206D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9" w:rsidRDefault="00C206D9" w:rsidP="00CD3B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867392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②講演</w:t>
            </w:r>
          </w:p>
          <w:p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="00BC3752"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867392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AE6F95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AE6F95" w:rsidRDefault="00BC375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③</w:t>
            </w:r>
            <w:r w:rsidR="00C206D9" w:rsidRPr="00AE6F95">
              <w:rPr>
                <w:rFonts w:ascii="HGｺﾞｼｯｸM" w:eastAsia="HGｺﾞｼｯｸM" w:hAnsi="ＭＳ ゴシック" w:hint="eastAsia"/>
                <w:sz w:val="24"/>
              </w:rPr>
              <w:t>講演</w:t>
            </w:r>
          </w:p>
          <w:p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="00BC3752"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:rsidR="00C206D9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39040F" w:rsidRPr="00AE6F95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867392" w:rsidRPr="0031283C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206D9" w:rsidRPr="0031283C" w:rsidTr="00250F29">
        <w:trPr>
          <w:cantSplit/>
        </w:trPr>
        <w:tc>
          <w:tcPr>
            <w:tcW w:w="2475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3　当財団の</w:t>
            </w:r>
            <w:r w:rsidR="00045058" w:rsidRPr="00E157AF">
              <w:rPr>
                <w:rFonts w:ascii="HGｺﾞｼｯｸM" w:eastAsia="HGｺﾞｼｯｸM" w:hAnsi="ＭＳ ゴシック" w:hint="eastAsia"/>
                <w:sz w:val="24"/>
              </w:rPr>
              <w:t>助成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を受けた活動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の概要</w:t>
            </w:r>
          </w:p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b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①</w:t>
            </w:r>
            <w:r w:rsidR="00091338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>名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：</w:t>
            </w:r>
          </w:p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②実施期間：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　年　</w:t>
            </w:r>
            <w:r w:rsidR="00E818CC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>月　～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　年　</w:t>
            </w:r>
            <w:r w:rsidR="000539E4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月</w:t>
            </w:r>
          </w:p>
          <w:p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E157AF" w:rsidRDefault="008F356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③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実施国</w:t>
            </w:r>
            <w:r w:rsidR="00C206D9" w:rsidRPr="00E157AF">
              <w:rPr>
                <w:rFonts w:ascii="HGｺﾞｼｯｸM" w:eastAsia="HGｺﾞｼｯｸM" w:hAnsi="ＭＳ ゴシック" w:hint="eastAsia"/>
                <w:sz w:val="24"/>
              </w:rPr>
              <w:t>：</w:t>
            </w:r>
          </w:p>
          <w:p w:rsidR="008F3569" w:rsidRDefault="008F356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実施地域：</w:t>
            </w:r>
          </w:p>
          <w:p w:rsidR="007A14AC" w:rsidRPr="00E157AF" w:rsidRDefault="007A14AC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:rsidTr="00250F29">
        <w:trPr>
          <w:cantSplit/>
        </w:trPr>
        <w:tc>
          <w:tcPr>
            <w:tcW w:w="247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9" w:rsidRPr="0031283C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lastRenderedPageBreak/>
              <w:t>４　参加者の感想</w:t>
            </w: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</w:t>
            </w: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</w:t>
            </w: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</w:t>
            </w: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④</w:t>
            </w:r>
          </w:p>
          <w:p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⑤</w:t>
            </w:r>
          </w:p>
          <w:p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:rsidTr="001F01EB">
        <w:trPr>
          <w:cantSplit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5　写真</w:t>
            </w:r>
          </w:p>
          <w:p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31283C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　「～の様子」</w:t>
            </w:r>
          </w:p>
          <w:p w:rsidR="00C206D9" w:rsidRDefault="00D217AD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w:pict>
                <v:rect id="_x0000_s1043" style="position:absolute;margin-left:27.35pt;margin-top:3.9pt;width:149.55pt;height:97.65pt;z-index:251673600" strokeweight="1.25pt">
                  <v:textbox inset="5.85pt,.7pt,5.85pt,.7pt"/>
                </v:rect>
              </w:pict>
            </w: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　「～の様子」</w:t>
            </w:r>
          </w:p>
          <w:p w:rsidR="00C206D9" w:rsidRDefault="00D217AD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w:pict>
                <v:rect id="_x0000_s1044" style="position:absolute;margin-left:27.35pt;margin-top:5.25pt;width:149.55pt;height:97.65pt;z-index:251674624" strokeweight="1.25pt">
                  <v:textbox inset="5.85pt,.7pt,5.85pt,.7pt"/>
                </v:rect>
              </w:pict>
            </w: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　「～の様子」</w:t>
            </w:r>
          </w:p>
          <w:p w:rsidR="00C206D9" w:rsidRDefault="00D217AD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w:pict>
                <v:rect id="_x0000_s1045" style="position:absolute;margin-left:27.35pt;margin-top:4.25pt;width:149.55pt;height:97.65pt;z-index:251675648" strokeweight="1.25pt">
                  <v:textbox inset="5.85pt,.7pt,5.85pt,.7pt"/>
                </v:rect>
              </w:pict>
            </w: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:rsidR="00C206D9" w:rsidRPr="0031283C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:rsidTr="001F01EB">
        <w:trPr>
          <w:cantSplit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9" w:rsidRDefault="00C206D9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6　その他</w:t>
            </w:r>
          </w:p>
        </w:tc>
        <w:tc>
          <w:tcPr>
            <w:tcW w:w="61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  <w:p w:rsidR="00081002" w:rsidRDefault="00081002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</w:tc>
      </w:tr>
    </w:tbl>
    <w:p w:rsidR="00925D04" w:rsidRDefault="00925D04" w:rsidP="00925D04">
      <w:pPr>
        <w:ind w:leftChars="200" w:left="820" w:hangingChars="200" w:hanging="400"/>
        <w:rPr>
          <w:rFonts w:ascii="HGｺﾞｼｯｸM" w:eastAsia="HGｺﾞｼｯｸM" w:hAnsi="ＭＳ ゴシック"/>
          <w:bCs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1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Ⅰ欄</w:t>
      </w:r>
      <w:r w:rsidR="0039040F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の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入金口座</w:t>
      </w:r>
      <w:r w:rsidR="00164533">
        <w:rPr>
          <w:rFonts w:ascii="HGｺﾞｼｯｸM" w:eastAsia="HGｺﾞｼｯｸM" w:hAnsi="ＭＳ ゴシック" w:hint="eastAsia"/>
          <w:sz w:val="20"/>
          <w:szCs w:val="20"/>
        </w:rPr>
        <w:t>名義</w:t>
      </w:r>
      <w:r w:rsidR="004A3492">
        <w:rPr>
          <w:rFonts w:ascii="HGｺﾞｼｯｸM" w:eastAsia="HGｺﾞｼｯｸM" w:hAnsi="ＭＳ ゴシック" w:hint="eastAsia"/>
          <w:sz w:val="20"/>
          <w:szCs w:val="20"/>
        </w:rPr>
        <w:t>及びカナ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は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  <w:u w:val="single"/>
        </w:rPr>
        <w:t>一字でも相違すると助成金の送金ができなくなります</w:t>
      </w:r>
      <w:r w:rsidRPr="00BC3752">
        <w:rPr>
          <w:rFonts w:ascii="HGｺﾞｼｯｸM" w:eastAsia="HGｺﾞｼｯｸM" w:hAnsi="ＭＳ ゴシック" w:hint="eastAsia"/>
          <w:bCs/>
          <w:sz w:val="20"/>
          <w:szCs w:val="20"/>
        </w:rPr>
        <w:t>ので、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</w:rPr>
        <w:t>正確に記載してください。</w:t>
      </w:r>
    </w:p>
    <w:p w:rsidR="00BF3518" w:rsidRPr="0031283C" w:rsidRDefault="00BF3518" w:rsidP="00B41C47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2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Ⅲ欄</w:t>
      </w:r>
      <w:r w:rsidR="001306E1">
        <w:rPr>
          <w:rFonts w:ascii="HGｺﾞｼｯｸM" w:eastAsia="HGｺﾞｼｯｸM" w:hAnsi="ＭＳ ゴシック" w:hint="eastAsia"/>
          <w:sz w:val="20"/>
          <w:szCs w:val="20"/>
        </w:rPr>
        <w:t>2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の項目内容は、催し物関係も含めた講演会</w:t>
      </w:r>
      <w:r w:rsidR="001306E1">
        <w:rPr>
          <w:rFonts w:ascii="HGｺﾞｼｯｸM" w:eastAsia="HGｺﾞｼｯｸM" w:hAnsi="ＭＳ ゴシック" w:hint="eastAsia"/>
          <w:sz w:val="20"/>
          <w:szCs w:val="20"/>
        </w:rPr>
        <w:t>の詳細に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ついて</w:t>
      </w:r>
      <w:r w:rsidR="00AE6F95" w:rsidRPr="0031283C">
        <w:rPr>
          <w:rFonts w:ascii="HGｺﾞｼｯｸM" w:eastAsia="HGｺﾞｼｯｸM" w:hAnsi="ＭＳ ゴシック" w:hint="eastAsia"/>
          <w:bCs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</w:t>
      </w:r>
      <w:r w:rsidR="00B41C47" w:rsidRPr="0031283C">
        <w:rPr>
          <w:rFonts w:ascii="HGｺﾞｼｯｸM" w:eastAsia="HGｺﾞｼｯｸM" w:hAnsi="ＭＳ ゴシック" w:hint="eastAsia"/>
          <w:sz w:val="20"/>
          <w:szCs w:val="20"/>
        </w:rPr>
        <w:t>ださい。</w:t>
      </w:r>
    </w:p>
    <w:p w:rsidR="00307C01" w:rsidRPr="00307C01" w:rsidRDefault="00BF3518" w:rsidP="00307C01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133747" w:rsidRPr="00133747">
        <w:rPr>
          <w:rFonts w:ascii="HGｺﾞｼｯｸM" w:eastAsia="HGｺﾞｼｯｸM" w:hAnsi="ＭＳ ゴシック" w:hint="eastAsia"/>
          <w:sz w:val="20"/>
          <w:szCs w:val="20"/>
        </w:rPr>
        <w:t>欄が不足する場合には</w:t>
      </w:r>
      <w:r w:rsidR="00133747">
        <w:rPr>
          <w:rFonts w:ascii="HGｺﾞｼｯｸM" w:eastAsia="HGｺﾞｼｯｸM" w:hAnsi="ＭＳ ゴシック" w:hint="eastAsia"/>
          <w:sz w:val="20"/>
          <w:szCs w:val="20"/>
        </w:rPr>
        <w:t>、</w:t>
      </w:r>
      <w:r w:rsidR="00307C01" w:rsidRPr="00307C01">
        <w:rPr>
          <w:rFonts w:ascii="HGｺﾞｼｯｸM" w:eastAsia="HGｺﾞｼｯｸM" w:hAnsi="ＭＳ ゴシック" w:hint="eastAsia"/>
          <w:sz w:val="20"/>
          <w:szCs w:val="20"/>
        </w:rPr>
        <w:t>適宜用紙に追記してください。</w:t>
      </w:r>
    </w:p>
    <w:p w:rsidR="00BC3752" w:rsidRPr="0031283C" w:rsidRDefault="00BC3752" w:rsidP="00BC3752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4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:Ⅲ欄</w:t>
      </w:r>
      <w:r>
        <w:rPr>
          <w:rFonts w:ascii="HGｺﾞｼｯｸM" w:eastAsia="HGｺﾞｼｯｸM" w:hAnsi="ＭＳ ゴシック" w:hint="eastAsia"/>
          <w:sz w:val="20"/>
          <w:szCs w:val="20"/>
        </w:rPr>
        <w:t>6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には、本講演会の開催で特記すべき事項があれば</w:t>
      </w:r>
      <w:r w:rsidR="001E713B">
        <w:rPr>
          <w:rFonts w:ascii="HGｺﾞｼｯｸM" w:eastAsia="HGｺﾞｼｯｸM" w:hAnsi="ＭＳ ゴシック" w:hint="eastAsia"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してください。</w:t>
      </w:r>
    </w:p>
    <w:p w:rsidR="00C3557C" w:rsidRDefault="000B136D" w:rsidP="00B41C47">
      <w:pPr>
        <w:ind w:firstLineChars="200" w:firstLine="400"/>
        <w:rPr>
          <w:rFonts w:ascii="HGｺﾞｼｯｸM" w:eastAsia="HGｺﾞｼｯｸM" w:hAnsi="ＭＳ ゴシック"/>
          <w:sz w:val="20"/>
          <w:szCs w:val="20"/>
          <w:u w:val="single"/>
        </w:rPr>
      </w:pPr>
      <w:r>
        <w:rPr>
          <w:rFonts w:ascii="HGｺﾞｼｯｸM" w:eastAsia="HGｺﾞｼｯｸM" w:hAnsi="ＭＳ ゴシック" w:hint="eastAsia"/>
          <w:sz w:val="20"/>
          <w:szCs w:val="20"/>
        </w:rPr>
        <w:t>注5：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記載いただいた内容及び写真については、当財団ホームページ及び「NGO講演会</w:t>
      </w:r>
      <w:r w:rsidR="00C3557C">
        <w:rPr>
          <w:rFonts w:ascii="HGｺﾞｼｯｸM" w:eastAsia="HGｺﾞｼｯｸM" w:hAnsi="ＭＳ ゴシック" w:hint="eastAsia"/>
          <w:sz w:val="20"/>
          <w:szCs w:val="20"/>
          <w:u w:val="single"/>
        </w:rPr>
        <w:t>等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助成</w:t>
      </w:r>
    </w:p>
    <w:p w:rsidR="00BC3752" w:rsidRPr="00C3557C" w:rsidRDefault="000B136D" w:rsidP="00C3557C">
      <w:pPr>
        <w:ind w:firstLineChars="350" w:firstLine="700"/>
        <w:rPr>
          <w:rFonts w:ascii="HGｺﾞｼｯｸM" w:eastAsia="HGｺﾞｼｯｸM" w:hAnsi="ＭＳ ゴシック"/>
          <w:sz w:val="20"/>
          <w:szCs w:val="20"/>
          <w:u w:val="single"/>
        </w:rPr>
      </w:pP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レ</w:t>
      </w:r>
      <w:r w:rsidR="008861FA"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ポート」にて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周知します。</w:t>
      </w:r>
    </w:p>
    <w:sectPr w:rsidR="00BC3752" w:rsidRPr="00C3557C" w:rsidSect="00951A85">
      <w:pgSz w:w="11907" w:h="16840" w:code="9"/>
      <w:pgMar w:top="1134" w:right="1418" w:bottom="851" w:left="1701" w:header="851" w:footer="992" w:gutter="0"/>
      <w:cols w:space="425"/>
      <w:docGrid w:linePitch="4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12" w:rsidRDefault="002A1612" w:rsidP="00E9219C">
      <w:r>
        <w:separator/>
      </w:r>
    </w:p>
  </w:endnote>
  <w:endnote w:type="continuationSeparator" w:id="0">
    <w:p w:rsidR="002A1612" w:rsidRDefault="002A1612" w:rsidP="00E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12" w:rsidRDefault="002A1612" w:rsidP="00E9219C">
      <w:r>
        <w:separator/>
      </w:r>
    </w:p>
  </w:footnote>
  <w:footnote w:type="continuationSeparator" w:id="0">
    <w:p w:rsidR="002A1612" w:rsidRDefault="002A1612" w:rsidP="00E9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3B98"/>
    <w:multiLevelType w:val="hybridMultilevel"/>
    <w:tmpl w:val="CF14DD7A"/>
    <w:lvl w:ilvl="0" w:tplc="F3C0C1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42ED6"/>
    <w:multiLevelType w:val="hybridMultilevel"/>
    <w:tmpl w:val="D2A4970E"/>
    <w:lvl w:ilvl="0" w:tplc="8C5407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710AF70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9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3DD"/>
    <w:rsid w:val="00026CB6"/>
    <w:rsid w:val="00032499"/>
    <w:rsid w:val="00036D6B"/>
    <w:rsid w:val="0004092F"/>
    <w:rsid w:val="00041B89"/>
    <w:rsid w:val="00045058"/>
    <w:rsid w:val="000539E4"/>
    <w:rsid w:val="00081002"/>
    <w:rsid w:val="00081C96"/>
    <w:rsid w:val="00091338"/>
    <w:rsid w:val="000B136D"/>
    <w:rsid w:val="000E6C6E"/>
    <w:rsid w:val="001306E1"/>
    <w:rsid w:val="00133747"/>
    <w:rsid w:val="0013658D"/>
    <w:rsid w:val="00164533"/>
    <w:rsid w:val="001D195A"/>
    <w:rsid w:val="001E713B"/>
    <w:rsid w:val="001F01EB"/>
    <w:rsid w:val="002271D4"/>
    <w:rsid w:val="00250F29"/>
    <w:rsid w:val="002A1612"/>
    <w:rsid w:val="002B378F"/>
    <w:rsid w:val="002E3239"/>
    <w:rsid w:val="00307C01"/>
    <w:rsid w:val="0031283C"/>
    <w:rsid w:val="00326536"/>
    <w:rsid w:val="00376213"/>
    <w:rsid w:val="00385033"/>
    <w:rsid w:val="0039040F"/>
    <w:rsid w:val="00397757"/>
    <w:rsid w:val="0043030D"/>
    <w:rsid w:val="004703F2"/>
    <w:rsid w:val="004A330B"/>
    <w:rsid w:val="004A3492"/>
    <w:rsid w:val="004E68D5"/>
    <w:rsid w:val="00585CEC"/>
    <w:rsid w:val="00656ED7"/>
    <w:rsid w:val="006B5DA6"/>
    <w:rsid w:val="006C3A44"/>
    <w:rsid w:val="006D256B"/>
    <w:rsid w:val="006F4493"/>
    <w:rsid w:val="00724191"/>
    <w:rsid w:val="00727296"/>
    <w:rsid w:val="00777AC9"/>
    <w:rsid w:val="007A14AC"/>
    <w:rsid w:val="007A53DD"/>
    <w:rsid w:val="007D46FE"/>
    <w:rsid w:val="00816147"/>
    <w:rsid w:val="00842DEC"/>
    <w:rsid w:val="008543A1"/>
    <w:rsid w:val="00867392"/>
    <w:rsid w:val="008861FA"/>
    <w:rsid w:val="008B15FC"/>
    <w:rsid w:val="008C54E5"/>
    <w:rsid w:val="008F3569"/>
    <w:rsid w:val="009011AA"/>
    <w:rsid w:val="00925D04"/>
    <w:rsid w:val="00951A85"/>
    <w:rsid w:val="00970F27"/>
    <w:rsid w:val="009B5A46"/>
    <w:rsid w:val="00A05AED"/>
    <w:rsid w:val="00A415F1"/>
    <w:rsid w:val="00AE6F95"/>
    <w:rsid w:val="00B040EA"/>
    <w:rsid w:val="00B06E97"/>
    <w:rsid w:val="00B15EC2"/>
    <w:rsid w:val="00B41C47"/>
    <w:rsid w:val="00B50875"/>
    <w:rsid w:val="00B570BE"/>
    <w:rsid w:val="00BC3752"/>
    <w:rsid w:val="00BC55A0"/>
    <w:rsid w:val="00BD199D"/>
    <w:rsid w:val="00BD264A"/>
    <w:rsid w:val="00BF3518"/>
    <w:rsid w:val="00C206D9"/>
    <w:rsid w:val="00C23CCD"/>
    <w:rsid w:val="00C3557C"/>
    <w:rsid w:val="00C4245B"/>
    <w:rsid w:val="00C4620B"/>
    <w:rsid w:val="00CB522E"/>
    <w:rsid w:val="00CD39BD"/>
    <w:rsid w:val="00CD3B47"/>
    <w:rsid w:val="00D12FFA"/>
    <w:rsid w:val="00D217AD"/>
    <w:rsid w:val="00D442C6"/>
    <w:rsid w:val="00D53CE2"/>
    <w:rsid w:val="00D756E4"/>
    <w:rsid w:val="00D878C1"/>
    <w:rsid w:val="00D90F6A"/>
    <w:rsid w:val="00DC7C62"/>
    <w:rsid w:val="00E157AF"/>
    <w:rsid w:val="00E32874"/>
    <w:rsid w:val="00E818CC"/>
    <w:rsid w:val="00E9219C"/>
    <w:rsid w:val="00EE016B"/>
    <w:rsid w:val="00F15087"/>
    <w:rsid w:val="00F64486"/>
    <w:rsid w:val="00F84134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5C7CF8-BD38-4FCA-B233-6F8B5FF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0875"/>
    <w:rPr>
      <w:sz w:val="24"/>
    </w:rPr>
  </w:style>
  <w:style w:type="paragraph" w:styleId="a4">
    <w:name w:val="Salutation"/>
    <w:basedOn w:val="a"/>
    <w:next w:val="a"/>
    <w:rsid w:val="00B50875"/>
    <w:rPr>
      <w:sz w:val="24"/>
    </w:rPr>
  </w:style>
  <w:style w:type="paragraph" w:styleId="a5">
    <w:name w:val="Closing"/>
    <w:basedOn w:val="a"/>
    <w:rsid w:val="00B50875"/>
    <w:pPr>
      <w:jc w:val="right"/>
    </w:pPr>
    <w:rPr>
      <w:sz w:val="24"/>
    </w:rPr>
  </w:style>
  <w:style w:type="character" w:styleId="a6">
    <w:name w:val="Hyperlink"/>
    <w:rsid w:val="00B50875"/>
    <w:rPr>
      <w:color w:val="0000FF"/>
      <w:u w:val="single"/>
    </w:rPr>
  </w:style>
  <w:style w:type="character" w:styleId="a7">
    <w:name w:val="FollowedHyperlink"/>
    <w:rsid w:val="00B50875"/>
    <w:rPr>
      <w:color w:val="800080"/>
      <w:u w:val="single"/>
    </w:rPr>
  </w:style>
  <w:style w:type="paragraph" w:styleId="a8">
    <w:name w:val="Balloon Text"/>
    <w:basedOn w:val="a"/>
    <w:semiHidden/>
    <w:rsid w:val="006D25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9219C"/>
    <w:rPr>
      <w:kern w:val="2"/>
      <w:sz w:val="21"/>
      <w:szCs w:val="24"/>
    </w:rPr>
  </w:style>
  <w:style w:type="paragraph" w:styleId="ab">
    <w:name w:val="footer"/>
    <w:basedOn w:val="a"/>
    <w:link w:val="ac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92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FB99-BDD6-446D-8D48-B0017DC7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平成14年6月16日</vt:lpstr>
      <vt:lpstr>平成14年6月16日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平成14年6月16日</dc:title>
  <dc:creator>国際ボランティア貯金普及協会</dc:creator>
  <cp:lastModifiedBy>芝沼</cp:lastModifiedBy>
  <cp:revision>49</cp:revision>
  <cp:lastPrinted>2020-03-11T06:16:00Z</cp:lastPrinted>
  <dcterms:created xsi:type="dcterms:W3CDTF">2016-03-30T06:52:00Z</dcterms:created>
  <dcterms:modified xsi:type="dcterms:W3CDTF">2020-03-16T05:52:00Z</dcterms:modified>
</cp:coreProperties>
</file>