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1" w:rsidRPr="00292920" w:rsidRDefault="00A82AC1" w:rsidP="00493A72">
      <w:pPr>
        <w:pStyle w:val="a4"/>
        <w:rPr>
          <w:rFonts w:ascii="HGｺﾞｼｯｸM" w:eastAsia="HGｺﾞｼｯｸM"/>
        </w:rPr>
      </w:pPr>
      <w:r w:rsidRPr="00292920">
        <w:rPr>
          <w:rFonts w:ascii="HGｺﾞｼｯｸM" w:eastAsia="HGｺﾞｼｯｸM" w:hint="eastAsia"/>
        </w:rPr>
        <w:t>様式２</w:t>
      </w:r>
    </w:p>
    <w:p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BF4A65" w:rsidRPr="00493A72" w:rsidRDefault="00141C63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団体代表者、活動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担当者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、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会計責任者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及び監査者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の</w:t>
      </w:r>
      <w:r w:rsidR="00A109DC" w:rsidRPr="00EA3C22">
        <w:rPr>
          <w:rFonts w:ascii="HGｺﾞｼｯｸM" w:eastAsia="HGｺﾞｼｯｸM" w:hAnsi="ＭＳ ゴシック" w:hint="eastAsia"/>
          <w:bCs/>
          <w:sz w:val="24"/>
        </w:rPr>
        <w:t>氏名及び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Default="00016A51" w:rsidP="00016A51">
      <w:pPr>
        <w:rPr>
          <w:rFonts w:ascii="HGｺﾞｼｯｸM" w:eastAsia="HGｺﾞｼｯｸM"/>
          <w:sz w:val="24"/>
        </w:rPr>
      </w:pPr>
    </w:p>
    <w:p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0700F9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</w:t>
      </w:r>
    </w:p>
    <w:p w:rsidR="00CA2F87" w:rsidRPr="00080E88" w:rsidRDefault="00F15C71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bookmarkStart w:id="0" w:name="_GoBack"/>
      <w:bookmarkEnd w:id="0"/>
      <w:r w:rsidRPr="00080E88">
        <w:rPr>
          <w:rFonts w:ascii="HGｺﾞｼｯｸM" w:eastAsia="HGｺﾞｼｯｸM" w:hAnsi="ＭＳ ゴシック" w:hint="eastAsia"/>
          <w:sz w:val="20"/>
          <w:szCs w:val="20"/>
        </w:rPr>
        <w:t>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変更</w:t>
      </w:r>
      <w:r w:rsidR="004741A8" w:rsidRPr="00080E88">
        <w:rPr>
          <w:rFonts w:ascii="HGｺﾞｼｯｸM" w:eastAsia="HGｺﾞｼｯｸM" w:hAnsi="ＭＳ ゴシック" w:hint="eastAsia"/>
          <w:sz w:val="20"/>
          <w:szCs w:val="20"/>
        </w:rPr>
        <w:t>後の登記の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謄本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の写し又はコピー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A51"/>
    <w:rsid w:val="000014A4"/>
    <w:rsid w:val="000058BD"/>
    <w:rsid w:val="0001693F"/>
    <w:rsid w:val="00016A51"/>
    <w:rsid w:val="00020EFD"/>
    <w:rsid w:val="00041BFA"/>
    <w:rsid w:val="000700F9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41C63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2920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746D0"/>
    <w:rsid w:val="00581573"/>
    <w:rsid w:val="00591D91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D592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A109DC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654D4"/>
    <w:rsid w:val="00B6701A"/>
    <w:rsid w:val="00B72DBC"/>
    <w:rsid w:val="00B82672"/>
    <w:rsid w:val="00B93A44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A3C2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16D8D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AACFE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芝沼</cp:lastModifiedBy>
  <cp:revision>19</cp:revision>
  <cp:lastPrinted>2020-03-18T05:13:00Z</cp:lastPrinted>
  <dcterms:created xsi:type="dcterms:W3CDTF">2015-11-09T02:52:00Z</dcterms:created>
  <dcterms:modified xsi:type="dcterms:W3CDTF">2020-10-14T04:56:00Z</dcterms:modified>
</cp:coreProperties>
</file>