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84E3" w14:textId="0167D313" w:rsidR="00BF3518" w:rsidRPr="0031283C" w:rsidRDefault="00BF3518" w:rsidP="00FC3C75">
      <w:pPr>
        <w:jc w:val="center"/>
        <w:rPr>
          <w:rFonts w:ascii="HGｺﾞｼｯｸM" w:eastAsia="HGｺﾞｼｯｸM" w:hAnsi="ＭＳ ゴシック"/>
          <w:b/>
          <w:bCs/>
          <w:sz w:val="28"/>
        </w:rPr>
      </w:pPr>
      <w:r w:rsidRPr="0031283C">
        <w:rPr>
          <w:rFonts w:ascii="HGｺﾞｼｯｸM" w:eastAsia="HGｺﾞｼｯｸM" w:hAnsi="ＭＳ ゴシック" w:hint="eastAsia"/>
          <w:b/>
          <w:bCs/>
          <w:sz w:val="28"/>
        </w:rPr>
        <w:t>講演会</w:t>
      </w:r>
      <w:r w:rsidR="00EE016B" w:rsidRPr="0031283C">
        <w:rPr>
          <w:rFonts w:ascii="HGｺﾞｼｯｸM" w:eastAsia="HGｺﾞｼｯｸM" w:hAnsi="ＭＳ ゴシック" w:hint="eastAsia"/>
          <w:b/>
          <w:bCs/>
          <w:sz w:val="28"/>
        </w:rPr>
        <w:t>等</w:t>
      </w:r>
      <w:r w:rsidRPr="0031283C">
        <w:rPr>
          <w:rFonts w:ascii="HGｺﾞｼｯｸM" w:eastAsia="HGｺﾞｼｯｸM" w:hAnsi="ＭＳ ゴシック" w:hint="eastAsia"/>
          <w:b/>
          <w:bCs/>
          <w:sz w:val="28"/>
        </w:rPr>
        <w:t>終了報告書</w:t>
      </w:r>
    </w:p>
    <w:p w14:paraId="075CB35D" w14:textId="77777777" w:rsidR="00BF3518" w:rsidRPr="0031283C" w:rsidRDefault="00BF3518">
      <w:pPr>
        <w:ind w:left="375"/>
        <w:jc w:val="center"/>
        <w:rPr>
          <w:rFonts w:ascii="HGｺﾞｼｯｸM" w:eastAsia="HGｺﾞｼｯｸM" w:hAnsi="ＭＳ ゴシック"/>
          <w:sz w:val="24"/>
        </w:rPr>
      </w:pPr>
    </w:p>
    <w:p w14:paraId="0A59A16C" w14:textId="77777777" w:rsidR="00BF3518" w:rsidRPr="0031283C" w:rsidRDefault="004E68D5" w:rsidP="00EE016B">
      <w:pPr>
        <w:wordWrap w:val="0"/>
        <w:jc w:val="right"/>
        <w:rPr>
          <w:rFonts w:ascii="HGｺﾞｼｯｸM" w:eastAsia="HGｺﾞｼｯｸM" w:hAnsi="ＭＳ ゴシック"/>
          <w:kern w:val="0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 xml:space="preserve">一般財団法人　</w:t>
      </w:r>
      <w:r w:rsidR="008B15FC" w:rsidRPr="0031283C">
        <w:rPr>
          <w:rFonts w:ascii="HGｺﾞｼｯｸM" w:eastAsia="HGｺﾞｼｯｸM" w:hAnsi="ＭＳ ゴシック" w:hint="eastAsia"/>
          <w:sz w:val="20"/>
          <w:szCs w:val="20"/>
        </w:rPr>
        <w:t>ゆうちょ財団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 xml:space="preserve"> </w:t>
      </w:r>
    </w:p>
    <w:tbl>
      <w:tblPr>
        <w:tblW w:w="0" w:type="auto"/>
        <w:tblInd w:w="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1383"/>
      </w:tblGrid>
      <w:tr w:rsidR="00BF3518" w:rsidRPr="0031283C" w14:paraId="4AC5FEDB" w14:textId="77777777">
        <w:tc>
          <w:tcPr>
            <w:tcW w:w="1275" w:type="dxa"/>
          </w:tcPr>
          <w:p w14:paraId="2B926D46" w14:textId="77777777" w:rsidR="00F64486" w:rsidRPr="0031283C" w:rsidRDefault="00F64486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31283C">
              <w:rPr>
                <w:rFonts w:ascii="HGｺﾞｼｯｸM" w:eastAsia="HGｺﾞｼｯｸM" w:hAnsi="ＭＳ ゴシック" w:hint="eastAsia"/>
              </w:rPr>
              <w:t>財　　団</w:t>
            </w:r>
          </w:p>
          <w:p w14:paraId="2B76E362" w14:textId="77777777" w:rsidR="00BF3518" w:rsidRPr="0031283C" w:rsidRDefault="00BF3518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31283C">
              <w:rPr>
                <w:rFonts w:ascii="HGｺﾞｼｯｸM" w:eastAsia="HGｺﾞｼｯｸM" w:hAnsi="ＭＳ ゴシック" w:hint="eastAsia"/>
              </w:rPr>
              <w:t>受付番号</w:t>
            </w:r>
          </w:p>
        </w:tc>
        <w:tc>
          <w:tcPr>
            <w:tcW w:w="1442" w:type="dxa"/>
          </w:tcPr>
          <w:p w14:paraId="0AFDEEFC" w14:textId="77777777" w:rsidR="00BF3518" w:rsidRPr="0031283C" w:rsidRDefault="00BF3518">
            <w:pPr>
              <w:pStyle w:val="a3"/>
              <w:rPr>
                <w:rFonts w:ascii="HGｺﾞｼｯｸM" w:eastAsia="HGｺﾞｼｯｸM" w:hAnsi="ＭＳ ゴシック"/>
              </w:rPr>
            </w:pPr>
          </w:p>
        </w:tc>
      </w:tr>
    </w:tbl>
    <w:p w14:paraId="28CEF213" w14:textId="77777777" w:rsidR="00BF3518" w:rsidRPr="0031283C" w:rsidRDefault="00BF3518">
      <w:pPr>
        <w:ind w:left="375"/>
        <w:rPr>
          <w:rFonts w:ascii="HGｺﾞｼｯｸM" w:eastAsia="HGｺﾞｼｯｸM" w:hAnsi="ＭＳ ゴシック"/>
          <w:b/>
          <w:bCs/>
          <w:sz w:val="16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1221"/>
        <w:gridCol w:w="32"/>
        <w:gridCol w:w="3134"/>
        <w:gridCol w:w="2803"/>
      </w:tblGrid>
      <w:tr w:rsidR="00BF3518" w:rsidRPr="0031283C" w14:paraId="221C1CFA" w14:textId="77777777" w:rsidTr="00A42261">
        <w:tc>
          <w:tcPr>
            <w:tcW w:w="83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98691" w14:textId="77777777" w:rsidR="00BF3518" w:rsidRPr="0031283C" w:rsidRDefault="00BF3518" w:rsidP="00EE016B">
            <w:pPr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Ⅰ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申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請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者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欄</w:t>
            </w:r>
          </w:p>
        </w:tc>
      </w:tr>
      <w:tr w:rsidR="00BF3518" w:rsidRPr="0031283C" w14:paraId="2324B298" w14:textId="77777777" w:rsidTr="00A42261"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90746B" w14:textId="77777777" w:rsidR="00BF3518" w:rsidRPr="0031283C" w:rsidRDefault="00F84134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sz w:val="24"/>
              </w:rPr>
              <w:t>1　団　　体　　名</w:t>
            </w:r>
          </w:p>
        </w:tc>
        <w:tc>
          <w:tcPr>
            <w:tcW w:w="59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CEFF4A" w14:textId="77777777" w:rsidR="00BF3518" w:rsidRPr="0031283C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BF3518" w:rsidRPr="0031283C" w14:paraId="5F1AF3C2" w14:textId="77777777" w:rsidTr="00A42261">
        <w:tc>
          <w:tcPr>
            <w:tcW w:w="2414" w:type="dxa"/>
            <w:gridSpan w:val="2"/>
            <w:tcBorders>
              <w:left w:val="single" w:sz="12" w:space="0" w:color="auto"/>
            </w:tcBorders>
            <w:vAlign w:val="center"/>
          </w:tcPr>
          <w:p w14:paraId="51E43C99" w14:textId="77777777" w:rsidR="000539E4" w:rsidRDefault="00F84134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sz w:val="24"/>
              </w:rPr>
              <w:t xml:space="preserve">2　</w:t>
            </w:r>
            <w:r w:rsidRPr="000539E4">
              <w:rPr>
                <w:rFonts w:ascii="HGｺﾞｼｯｸM" w:eastAsia="HGｺﾞｼｯｸM" w:hAnsi="ＭＳ ゴシック" w:hint="eastAsia"/>
                <w:sz w:val="24"/>
              </w:rPr>
              <w:t>代表者肩書</w:t>
            </w:r>
          </w:p>
          <w:p w14:paraId="3BF58915" w14:textId="77777777" w:rsidR="00BF3518" w:rsidRPr="0031283C" w:rsidRDefault="00F84134" w:rsidP="000539E4">
            <w:pPr>
              <w:ind w:firstLineChars="150" w:firstLine="360"/>
              <w:rPr>
                <w:rFonts w:ascii="HGｺﾞｼｯｸM" w:eastAsia="HGｺﾞｼｯｸM" w:hAnsi="ＭＳ ゴシック"/>
                <w:sz w:val="24"/>
              </w:rPr>
            </w:pPr>
            <w:r w:rsidRPr="000539E4">
              <w:rPr>
                <w:rFonts w:ascii="HGｺﾞｼｯｸM" w:eastAsia="HGｺﾞｼｯｸM" w:hAnsi="ＭＳ ゴシック" w:hint="eastAsia"/>
                <w:sz w:val="24"/>
              </w:rPr>
              <w:t>及び氏名</w:t>
            </w:r>
          </w:p>
        </w:tc>
        <w:tc>
          <w:tcPr>
            <w:tcW w:w="5969" w:type="dxa"/>
            <w:gridSpan w:val="3"/>
            <w:tcBorders>
              <w:right w:val="single" w:sz="12" w:space="0" w:color="auto"/>
            </w:tcBorders>
            <w:vAlign w:val="center"/>
          </w:tcPr>
          <w:p w14:paraId="5598B9C1" w14:textId="4175C724" w:rsidR="00BF3518" w:rsidRPr="0031283C" w:rsidRDefault="00376213" w:rsidP="00376213">
            <w:pPr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　　　　　　　　　　　　　　　　</w:t>
            </w:r>
            <w:r w:rsidR="00FC3C75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</w:p>
        </w:tc>
      </w:tr>
      <w:tr w:rsidR="00081C96" w:rsidRPr="0031283C" w14:paraId="0A57BB40" w14:textId="77777777" w:rsidTr="00A42261">
        <w:trPr>
          <w:cantSplit/>
          <w:trHeight w:val="465"/>
        </w:trPr>
        <w:tc>
          <w:tcPr>
            <w:tcW w:w="1193" w:type="dxa"/>
            <w:vMerge w:val="restart"/>
            <w:tcBorders>
              <w:left w:val="single" w:sz="12" w:space="0" w:color="auto"/>
            </w:tcBorders>
            <w:vAlign w:val="center"/>
          </w:tcPr>
          <w:p w14:paraId="280640BB" w14:textId="77777777" w:rsidR="00081C96" w:rsidRPr="0031283C" w:rsidRDefault="00081C96" w:rsidP="00DC7C62">
            <w:pPr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4"/>
              </w:rPr>
              <w:t>3</w:t>
            </w:r>
            <w:r w:rsidRPr="0031283C">
              <w:rPr>
                <w:rFonts w:ascii="HGｺﾞｼｯｸM" w:eastAsia="HGｺﾞｼｯｸM" w:hAnsi="ＭＳ ゴシック" w:hint="eastAsia"/>
                <w:kern w:val="0"/>
                <w:sz w:val="24"/>
              </w:rPr>
              <w:t xml:space="preserve"> </w:t>
            </w:r>
            <w:r w:rsidRPr="004703F2">
              <w:rPr>
                <w:rFonts w:ascii="HGｺﾞｼｯｸM" w:eastAsia="HGｺﾞｼｯｸM" w:hAnsi="ＭＳ ゴシック" w:hint="eastAsia"/>
                <w:w w:val="65"/>
                <w:kern w:val="0"/>
                <w:sz w:val="24"/>
                <w:fitText w:val="315" w:id="1703595776"/>
              </w:rPr>
              <w:t>入</w:t>
            </w:r>
            <w:r w:rsidRPr="004703F2">
              <w:rPr>
                <w:rFonts w:ascii="HGｺﾞｼｯｸM" w:eastAsia="HGｺﾞｼｯｸM" w:hAnsi="ＭＳ ゴシック" w:hint="eastAsia"/>
                <w:spacing w:val="1"/>
                <w:w w:val="65"/>
                <w:kern w:val="0"/>
                <w:sz w:val="24"/>
                <w:fitText w:val="315" w:id="1703595776"/>
              </w:rPr>
              <w:t>金</w:t>
            </w:r>
            <w:r w:rsidRPr="004703F2">
              <w:rPr>
                <w:rFonts w:ascii="HGｺﾞｼｯｸM" w:eastAsia="HGｺﾞｼｯｸM" w:hAnsi="ＭＳ ゴシック" w:hint="eastAsia"/>
                <w:w w:val="65"/>
                <w:kern w:val="0"/>
                <w:sz w:val="24"/>
                <w:fitText w:val="315" w:id="1703595777"/>
              </w:rPr>
              <w:t>口</w:t>
            </w:r>
            <w:r w:rsidRPr="004703F2">
              <w:rPr>
                <w:rFonts w:ascii="HGｺﾞｼｯｸM" w:eastAsia="HGｺﾞｼｯｸM" w:hAnsi="ＭＳ ゴシック" w:hint="eastAsia"/>
                <w:spacing w:val="1"/>
                <w:w w:val="65"/>
                <w:kern w:val="0"/>
                <w:sz w:val="24"/>
                <w:fitText w:val="315" w:id="1703595777"/>
              </w:rPr>
              <w:t>座</w:t>
            </w:r>
          </w:p>
        </w:tc>
        <w:tc>
          <w:tcPr>
            <w:tcW w:w="1221" w:type="dxa"/>
            <w:vAlign w:val="center"/>
          </w:tcPr>
          <w:p w14:paraId="12EE04F4" w14:textId="77777777"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kern w:val="0"/>
                <w:sz w:val="24"/>
              </w:rPr>
              <w:t>銀 行 名</w:t>
            </w:r>
          </w:p>
        </w:tc>
        <w:tc>
          <w:tcPr>
            <w:tcW w:w="596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40AEE6" w14:textId="77777777" w:rsidR="00081C96" w:rsidRPr="000539E4" w:rsidRDefault="00081C96" w:rsidP="000539E4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0539E4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</w:t>
            </w:r>
            <w:r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銀行　　　</w:t>
            </w:r>
            <w:r w:rsidRPr="000539E4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</w:t>
            </w:r>
            <w:r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Pr="000539E4">
              <w:rPr>
                <w:rFonts w:ascii="HGｺﾞｼｯｸM" w:eastAsia="HGｺﾞｼｯｸM" w:hAnsi="ＭＳ ゴシック" w:hint="eastAsia"/>
                <w:sz w:val="24"/>
              </w:rPr>
              <w:t>支店</w:t>
            </w:r>
          </w:p>
          <w:p w14:paraId="5C82987A" w14:textId="77777777" w:rsidR="00081C96" w:rsidRDefault="00081C96" w:rsidP="000539E4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sz w:val="24"/>
              </w:rPr>
              <w:t>口座番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号</w:t>
            </w:r>
            <w:r w:rsidRPr="000539E4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　　</w:t>
            </w:r>
            <w:r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  <w:p w14:paraId="192061E1" w14:textId="77777777" w:rsidR="00081C96" w:rsidRPr="0031283C" w:rsidRDefault="00081C96" w:rsidP="000539E4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081C96" w:rsidRPr="0031283C" w14:paraId="34887453" w14:textId="77777777" w:rsidTr="00A42261">
        <w:trPr>
          <w:cantSplit/>
          <w:trHeight w:val="465"/>
        </w:trPr>
        <w:tc>
          <w:tcPr>
            <w:tcW w:w="1193" w:type="dxa"/>
            <w:vMerge/>
            <w:tcBorders>
              <w:left w:val="single" w:sz="12" w:space="0" w:color="auto"/>
            </w:tcBorders>
            <w:vAlign w:val="center"/>
          </w:tcPr>
          <w:p w14:paraId="62B736CD" w14:textId="77777777" w:rsidR="00081C96" w:rsidRDefault="00081C96" w:rsidP="00DC7C62">
            <w:pPr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29BE4B4A" w14:textId="77777777"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4"/>
              </w:rPr>
              <w:t>預金種別</w:t>
            </w:r>
          </w:p>
        </w:tc>
        <w:tc>
          <w:tcPr>
            <w:tcW w:w="596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B102E" w14:textId="77777777" w:rsidR="00081C96" w:rsidRPr="00081C96" w:rsidRDefault="00081C96" w:rsidP="00081C96">
            <w:pPr>
              <w:ind w:firstLineChars="100" w:firstLine="240"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081C96">
              <w:rPr>
                <w:rFonts w:ascii="HGｺﾞｼｯｸM" w:eastAsia="HGｺﾞｼｯｸM" w:hAnsi="ＭＳ ゴシック" w:hint="eastAsia"/>
                <w:sz w:val="24"/>
              </w:rPr>
              <w:t>当座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081C96">
              <w:rPr>
                <w:rFonts w:ascii="HGｺﾞｼｯｸM" w:eastAsia="HGｺﾞｼｯｸM" w:hAnsi="ＭＳ ゴシック" w:hint="eastAsia"/>
                <w:sz w:val="24"/>
              </w:rPr>
              <w:t>・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081C96">
              <w:rPr>
                <w:rFonts w:ascii="HGｺﾞｼｯｸM" w:eastAsia="HGｺﾞｼｯｸM" w:hAnsi="ＭＳ ゴシック" w:hint="eastAsia"/>
                <w:sz w:val="24"/>
              </w:rPr>
              <w:t>普通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081C96">
              <w:rPr>
                <w:rFonts w:ascii="HGｺﾞｼｯｸM" w:eastAsia="HGｺﾞｼｯｸM" w:hAnsi="ＭＳ ゴシック" w:hint="eastAsia"/>
                <w:sz w:val="24"/>
              </w:rPr>
              <w:t>（○を付ける）</w:t>
            </w:r>
          </w:p>
        </w:tc>
      </w:tr>
      <w:tr w:rsidR="00081C96" w:rsidRPr="0031283C" w14:paraId="6BC46A2D" w14:textId="77777777" w:rsidTr="00A42261">
        <w:trPr>
          <w:cantSplit/>
        </w:trPr>
        <w:tc>
          <w:tcPr>
            <w:tcW w:w="1193" w:type="dxa"/>
            <w:vMerge/>
            <w:tcBorders>
              <w:left w:val="single" w:sz="12" w:space="0" w:color="auto"/>
            </w:tcBorders>
            <w:vAlign w:val="center"/>
          </w:tcPr>
          <w:p w14:paraId="71E37628" w14:textId="77777777"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3E38CCD9" w14:textId="77777777" w:rsidR="00081C96" w:rsidRPr="0031283C" w:rsidRDefault="00081C96" w:rsidP="00EE016B">
            <w:pPr>
              <w:ind w:left="6"/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  <w:r w:rsidRPr="000539E4">
              <w:rPr>
                <w:rFonts w:ascii="HGｺﾞｼｯｸM" w:eastAsia="HGｺﾞｼｯｸM" w:hAnsi="ＭＳ ゴシック" w:hint="eastAsia"/>
                <w:spacing w:val="45"/>
                <w:kern w:val="0"/>
                <w:sz w:val="24"/>
                <w:fitText w:val="945" w:id="1703566337"/>
              </w:rPr>
              <w:t>名義</w:t>
            </w:r>
            <w:r w:rsidRPr="000539E4">
              <w:rPr>
                <w:rFonts w:ascii="HGｺﾞｼｯｸM" w:eastAsia="HGｺﾞｼｯｸM" w:hAnsi="ＭＳ ゴシック" w:hint="eastAsia"/>
                <w:spacing w:val="22"/>
                <w:kern w:val="0"/>
                <w:sz w:val="24"/>
                <w:fitText w:val="945" w:id="1703566337"/>
              </w:rPr>
              <w:t>人</w:t>
            </w:r>
          </w:p>
        </w:tc>
        <w:tc>
          <w:tcPr>
            <w:tcW w:w="596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178576" w14:textId="77777777" w:rsidR="00081C96" w:rsidRDefault="00081C96" w:rsidP="00326536">
            <w:pPr>
              <w:rPr>
                <w:rFonts w:ascii="HGｺﾞｼｯｸM" w:eastAsia="HGｺﾞｼｯｸM" w:hAnsi="ＭＳ ゴシック"/>
                <w:sz w:val="24"/>
              </w:rPr>
            </w:pPr>
          </w:p>
          <w:p w14:paraId="3567D789" w14:textId="77777777" w:rsidR="00081C96" w:rsidRPr="0031283C" w:rsidRDefault="00081C96" w:rsidP="00326536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081C96" w:rsidRPr="0031283C" w14:paraId="4CD1D949" w14:textId="77777777" w:rsidTr="00A42261">
        <w:trPr>
          <w:cantSplit/>
        </w:trPr>
        <w:tc>
          <w:tcPr>
            <w:tcW w:w="11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2A1E28" w14:textId="77777777"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D3CE42" w14:textId="77777777" w:rsidR="00081C96" w:rsidRPr="0031283C" w:rsidRDefault="00081C96" w:rsidP="00EE016B">
            <w:pPr>
              <w:ind w:left="6"/>
              <w:jc w:val="center"/>
              <w:rPr>
                <w:rFonts w:ascii="HGｺﾞｼｯｸM" w:eastAsia="HGｺﾞｼｯｸM" w:hAnsi="ＭＳ ゴシック"/>
                <w:kern w:val="0"/>
                <w:sz w:val="18"/>
                <w:szCs w:val="18"/>
              </w:rPr>
            </w:pPr>
            <w:r w:rsidRPr="0031283C">
              <w:rPr>
                <w:rFonts w:ascii="HGｺﾞｼｯｸM" w:eastAsia="HGｺﾞｼｯｸM" w:hAnsi="ＭＳ ゴシック" w:hint="eastAsia"/>
                <w:kern w:val="0"/>
                <w:sz w:val="18"/>
                <w:szCs w:val="18"/>
              </w:rPr>
              <w:t>名義人カナ</w:t>
            </w:r>
          </w:p>
        </w:tc>
        <w:tc>
          <w:tcPr>
            <w:tcW w:w="596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9C78C4" w14:textId="77777777" w:rsidR="00081C96" w:rsidRPr="0031283C" w:rsidRDefault="00081C96" w:rsidP="00326536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BF3518" w:rsidRPr="0031283C" w14:paraId="7C725F1E" w14:textId="77777777" w:rsidTr="00A42261">
        <w:trPr>
          <w:cantSplit/>
          <w:trHeight w:val="455"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99672" w14:textId="77777777" w:rsidR="00BF3518" w:rsidRPr="0031283C" w:rsidRDefault="00BF3518" w:rsidP="00EE016B">
            <w:pPr>
              <w:jc w:val="center"/>
              <w:rPr>
                <w:rFonts w:ascii="HGｺﾞｼｯｸM" w:eastAsia="HGｺﾞｼｯｸM" w:hAnsi="ＭＳ ゴシック"/>
                <w:sz w:val="16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Ⅱ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請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求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金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額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D4D7C" w14:textId="77777777" w:rsidR="00BF3518" w:rsidRPr="0031283C" w:rsidRDefault="00BF3518" w:rsidP="00EE016B">
            <w:pPr>
              <w:ind w:left="2316"/>
              <w:jc w:val="center"/>
              <w:rPr>
                <w:rFonts w:ascii="HGｺﾞｼｯｸM" w:eastAsia="HGｺﾞｼｯｸM" w:hAnsi="ＭＳ ゴシック"/>
                <w:sz w:val="16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円</w:t>
            </w:r>
          </w:p>
        </w:tc>
      </w:tr>
      <w:tr w:rsidR="00BF3518" w:rsidRPr="0031283C" w14:paraId="0D894FFA" w14:textId="77777777" w:rsidTr="00A42261">
        <w:trPr>
          <w:cantSplit/>
          <w:trHeight w:val="545"/>
        </w:trPr>
        <w:tc>
          <w:tcPr>
            <w:tcW w:w="83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7F044" w14:textId="77777777" w:rsidR="00BF3518" w:rsidRPr="0031283C" w:rsidRDefault="00BF3518" w:rsidP="00EE016B">
            <w:pPr>
              <w:widowControl/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Ⅲ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講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演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会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="00970F27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等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の</w:t>
            </w:r>
            <w:r w:rsidR="00A05AED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概</w:t>
            </w:r>
            <w:r w:rsidR="00A05AED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</w:t>
            </w:r>
            <w:r w:rsidR="00F91785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要</w:t>
            </w:r>
          </w:p>
        </w:tc>
      </w:tr>
      <w:tr w:rsidR="00A42261" w:rsidRPr="0031283C" w14:paraId="17C8B940" w14:textId="77777777" w:rsidTr="00A42261">
        <w:trPr>
          <w:cantSplit/>
          <w:trHeight w:val="341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EDB5" w14:textId="2B79825B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 w:hint="eastAsia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1</w:t>
            </w:r>
            <w:r w:rsidRPr="0031283C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実施日時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592AB9" w14:textId="0954B6BB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 w:hint="eastAsia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　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月　　</w:t>
            </w:r>
            <w:r w:rsidRPr="00A42261">
              <w:rPr>
                <w:rFonts w:ascii="HGｺﾞｼｯｸM" w:eastAsia="HGｺﾞｼｯｸM" w:hAnsi="ＭＳ ゴシック" w:hint="eastAsia"/>
                <w:sz w:val="24"/>
              </w:rPr>
              <w:t>日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　：　　　　～　　　　：</w:t>
            </w:r>
          </w:p>
        </w:tc>
      </w:tr>
      <w:tr w:rsidR="00A42261" w:rsidRPr="0031283C" w14:paraId="436A924E" w14:textId="77777777" w:rsidTr="00A42261">
        <w:trPr>
          <w:cantSplit/>
          <w:trHeight w:val="341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D32E" w14:textId="28C52567" w:rsidR="00A42261" w:rsidRPr="0031283C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2</w:t>
            </w:r>
            <w:r w:rsidRPr="0031283C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出席人員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2B6FBD" w14:textId="77777777" w:rsidR="00A42261" w:rsidRPr="0031283C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　　名</w:t>
            </w:r>
          </w:p>
        </w:tc>
      </w:tr>
      <w:tr w:rsidR="00A42261" w:rsidRPr="0031283C" w14:paraId="767705CD" w14:textId="77777777" w:rsidTr="00A42261">
        <w:trPr>
          <w:cantSplit/>
          <w:trHeight w:val="341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A2B5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41DFAEF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D305BFF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3460FD1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1D99806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3A9E284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763AE9C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62E432D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7D41182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DB05AE1" w14:textId="55C41D5B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kern w:val="0"/>
                <w:sz w:val="24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4"/>
              </w:rPr>
              <w:t>3</w:t>
            </w:r>
            <w:r w:rsidRPr="00D217AD">
              <w:rPr>
                <w:rFonts w:ascii="HGｺﾞｼｯｸM" w:eastAsia="HGｺﾞｼｯｸM" w:hAnsi="ＭＳ ゴシック" w:hint="eastAsia"/>
                <w:kern w:val="0"/>
                <w:sz w:val="24"/>
              </w:rPr>
              <w:t xml:space="preserve">　</w:t>
            </w:r>
            <w:r w:rsidRPr="00D217A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703583744"/>
              </w:rPr>
              <w:t>講演会等の内容</w:t>
            </w:r>
          </w:p>
          <w:p w14:paraId="319B3B7C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（講演の内容を800文字程度で記入して下さい）</w:t>
            </w:r>
          </w:p>
          <w:p w14:paraId="2B45E468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35833E3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9CB5797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8EC2AAC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72DFB20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A07D104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8EA70DA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4F83256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AFF09A" w14:textId="638F7502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■講演会概要</w:t>
            </w:r>
          </w:p>
          <w:p w14:paraId="78ADF1E0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425057A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B4FFC4D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68EEDCA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44533BA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DDE3C23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1B5F530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C8C109F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46689F7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①講演</w:t>
            </w:r>
          </w:p>
          <w:p w14:paraId="5CC79947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講師名(所属及び肩書き)</w:t>
            </w:r>
          </w:p>
          <w:p w14:paraId="70501CBF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C6BB110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A749F62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7135402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B8AAFA9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281C58E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784A649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6EC2638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C831B2C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CB61EE2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1CB8AE9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89CD912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4406BDE" w14:textId="77777777" w:rsidR="00A42261" w:rsidRPr="00D217AD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A42261" w:rsidRPr="0031283C" w14:paraId="0F291EA1" w14:textId="77777777" w:rsidTr="00A42261">
        <w:trPr>
          <w:cantSplit/>
          <w:trHeight w:val="341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87BA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431C6F6" w14:textId="77777777" w:rsidR="00A42261" w:rsidRPr="00AE6F95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4AA7D6B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B9A5899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B45C08B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DF881F8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19EC907" w14:textId="77777777" w:rsidR="00A42261" w:rsidRPr="00AE6F95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②講演</w:t>
            </w:r>
          </w:p>
          <w:p w14:paraId="23930BC1" w14:textId="77777777" w:rsidR="00A42261" w:rsidRPr="00AE6F95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講師名</w:t>
            </w:r>
            <w:r w:rsidRPr="00AE6F95">
              <w:rPr>
                <w:rFonts w:ascii="HGｺﾞｼｯｸM" w:eastAsia="HGｺﾞｼｯｸM" w:hAnsi="ＭＳ ゴシック" w:cs="ＭＳ Ｐゴシック" w:hint="eastAsia"/>
                <w:color w:val="000000"/>
                <w:kern w:val="0"/>
                <w:sz w:val="24"/>
              </w:rPr>
              <w:t>(所属及び肩書き)</w:t>
            </w:r>
          </w:p>
          <w:p w14:paraId="5B36A867" w14:textId="77777777" w:rsidR="00A42261" w:rsidRPr="00AE6F95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AE76796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A7DBC1B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4A6571D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C68BE64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95CC76A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75AF31E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72D95ED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ADD5846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8905198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396F7BB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1AA8DAA" w14:textId="77777777" w:rsidR="00A42261" w:rsidRPr="00AE6F95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709663C" w14:textId="77777777" w:rsidR="00A42261" w:rsidRPr="00AE6F95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③講演</w:t>
            </w:r>
          </w:p>
          <w:p w14:paraId="1EA3DD79" w14:textId="77777777" w:rsidR="00A42261" w:rsidRPr="00AE6F95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講師名</w:t>
            </w:r>
            <w:r w:rsidRPr="00AE6F95">
              <w:rPr>
                <w:rFonts w:ascii="HGｺﾞｼｯｸM" w:eastAsia="HGｺﾞｼｯｸM" w:hAnsi="ＭＳ ゴシック" w:cs="ＭＳ Ｐゴシック" w:hint="eastAsia"/>
                <w:color w:val="000000"/>
                <w:kern w:val="0"/>
                <w:sz w:val="24"/>
              </w:rPr>
              <w:t>(所属及び肩書き)</w:t>
            </w:r>
          </w:p>
          <w:p w14:paraId="0F741DFD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4AF1AC5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CA2E9AE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0EBAAA1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BFDA40D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C8B5E18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9A56A40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9EA078C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23047B8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13C5115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1FF7A68" w14:textId="77777777" w:rsidR="00A42261" w:rsidRPr="00AE6F95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107B14A" w14:textId="77777777" w:rsidR="00A42261" w:rsidRPr="0031283C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42261" w:rsidRPr="0031283C" w14:paraId="12BEED2B" w14:textId="77777777" w:rsidTr="00A42261">
        <w:trPr>
          <w:cantSplit/>
        </w:trPr>
        <w:tc>
          <w:tcPr>
            <w:tcW w:w="2446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8C98D" w14:textId="1984D7F3" w:rsidR="00A42261" w:rsidRPr="00E157AF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4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　当財団の助成を受けた活動の概要</w:t>
            </w:r>
          </w:p>
          <w:p w14:paraId="15A8EF81" w14:textId="77777777" w:rsidR="00A42261" w:rsidRPr="00E157AF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b/>
                <w:sz w:val="24"/>
              </w:rPr>
            </w:pPr>
          </w:p>
        </w:tc>
        <w:tc>
          <w:tcPr>
            <w:tcW w:w="59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CF8F412" w14:textId="77777777" w:rsidR="00A42261" w:rsidRPr="00E157AF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①活動名：</w:t>
            </w:r>
          </w:p>
          <w:p w14:paraId="45B7FF9A" w14:textId="77777777" w:rsidR="00A42261" w:rsidRPr="00E157AF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ED57F1A" w14:textId="77777777" w:rsidR="00A42261" w:rsidRPr="00E157AF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②実施期間：　　年　 月　～　　年　　月</w:t>
            </w:r>
          </w:p>
          <w:p w14:paraId="1F79DF37" w14:textId="77777777" w:rsidR="00A42261" w:rsidRPr="00E157AF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175017F" w14:textId="697038B5" w:rsidR="00A42261" w:rsidRPr="00E157AF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③活動実施国：</w:t>
            </w:r>
          </w:p>
          <w:p w14:paraId="20C727AD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　活動実施地域：</w:t>
            </w:r>
          </w:p>
          <w:p w14:paraId="1349D6B7" w14:textId="77777777" w:rsidR="00A42261" w:rsidRPr="00E157AF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A42261" w:rsidRPr="0031283C" w14:paraId="015D8F55" w14:textId="77777777" w:rsidTr="00A42261">
        <w:trPr>
          <w:cantSplit/>
        </w:trPr>
        <w:tc>
          <w:tcPr>
            <w:tcW w:w="244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76C" w14:textId="515FCC7E" w:rsidR="00A42261" w:rsidRPr="0031283C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lastRenderedPageBreak/>
              <w:t>5　参加者の感想</w:t>
            </w:r>
          </w:p>
          <w:p w14:paraId="4C2FAB0B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BC1928C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①</w:t>
            </w:r>
          </w:p>
          <w:p w14:paraId="2C1FDEA0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DAC6AD4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A8B2487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②</w:t>
            </w:r>
          </w:p>
          <w:p w14:paraId="07051CE6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A324C77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6AC51D1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③</w:t>
            </w:r>
          </w:p>
          <w:p w14:paraId="3BCB7792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7B7022C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2DAF534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④</w:t>
            </w:r>
          </w:p>
          <w:p w14:paraId="74FD8D9A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E2E3240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D4A8AE8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⑤</w:t>
            </w:r>
          </w:p>
          <w:p w14:paraId="7FBFAEF5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7A7F48C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A42261" w:rsidRPr="0031283C" w14:paraId="0145747A" w14:textId="77777777" w:rsidTr="00A42261">
        <w:trPr>
          <w:cantSplit/>
        </w:trPr>
        <w:tc>
          <w:tcPr>
            <w:tcW w:w="24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5B7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DF54346" w14:textId="67BC353B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6　写真</w:t>
            </w:r>
          </w:p>
          <w:p w14:paraId="152281C4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7D8EB8E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7D19F00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FCD7282" w14:textId="77777777" w:rsidR="00A42261" w:rsidRPr="0031283C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59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7AE9ED8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①　「～の様子」</w:t>
            </w:r>
          </w:p>
          <w:p w14:paraId="6110B875" w14:textId="186AC6C4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D938F7" wp14:editId="5F0686B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49530</wp:posOffset>
                      </wp:positionV>
                      <wp:extent cx="1899285" cy="1240155"/>
                      <wp:effectExtent l="8255" t="10795" r="16510" b="15875"/>
                      <wp:wrapNone/>
                      <wp:docPr id="8640633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285" cy="1240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0793" id="Rectangle 19" o:spid="_x0000_s1026" style="position:absolute;margin-left:27.35pt;margin-top:3.9pt;width:149.55pt;height:9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" strokeweight="1.25pt">
                      <v:textbox inset="5.85pt,.7pt,5.85pt,.7pt"/>
                    </v:rect>
                  </w:pict>
                </mc:Fallback>
              </mc:AlternateContent>
            </w:r>
          </w:p>
          <w:p w14:paraId="5981413C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EB087BE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55461E8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13CF1F9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A1BBE7D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567A3F1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40928EC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②　「～の様子」</w:t>
            </w:r>
          </w:p>
          <w:p w14:paraId="3E73AD71" w14:textId="478BBF30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6B4B72" wp14:editId="4C21CB9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66675</wp:posOffset>
                      </wp:positionV>
                      <wp:extent cx="1899285" cy="1240155"/>
                      <wp:effectExtent l="8255" t="8890" r="16510" b="8255"/>
                      <wp:wrapNone/>
                      <wp:docPr id="26740496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285" cy="1240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FE202" id="Rectangle 20" o:spid="_x0000_s1026" style="position:absolute;margin-left:27.35pt;margin-top:5.25pt;width:149.55pt;height:9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" strokeweight="1.25pt">
                      <v:textbox inset="5.85pt,.7pt,5.85pt,.7pt"/>
                    </v:rect>
                  </w:pict>
                </mc:Fallback>
              </mc:AlternateContent>
            </w:r>
          </w:p>
          <w:p w14:paraId="76D19B5E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24264C0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820007A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EBF2348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5B96EA1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5D5D881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7DF8151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③　「～の様子」</w:t>
            </w:r>
          </w:p>
          <w:p w14:paraId="7470B998" w14:textId="2813FA0B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3A4DF3" wp14:editId="21006AF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53975</wp:posOffset>
                      </wp:positionV>
                      <wp:extent cx="1899285" cy="1240155"/>
                      <wp:effectExtent l="8255" t="15240" r="16510" b="11430"/>
                      <wp:wrapNone/>
                      <wp:docPr id="3180148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285" cy="1240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5B069" id="Rectangle 21" o:spid="_x0000_s1026" style="position:absolute;margin-left:27.35pt;margin-top:4.25pt;width:149.55pt;height:9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" strokeweight="1.25pt">
                      <v:textbox inset="5.85pt,.7pt,5.85pt,.7pt"/>
                    </v:rect>
                  </w:pict>
                </mc:Fallback>
              </mc:AlternateContent>
            </w:r>
          </w:p>
          <w:p w14:paraId="238CECC3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063C815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EFFC644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565E342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0CC62E5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BFAD837" w14:textId="77777777" w:rsidR="00A42261" w:rsidRPr="0031283C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A42261" w:rsidRPr="0031283C" w14:paraId="48A0F1AC" w14:textId="77777777" w:rsidTr="00A42261">
        <w:trPr>
          <w:cantSplit/>
        </w:trPr>
        <w:tc>
          <w:tcPr>
            <w:tcW w:w="244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920C2A" w14:textId="28C5076F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7　その他</w:t>
            </w:r>
          </w:p>
        </w:tc>
        <w:tc>
          <w:tcPr>
            <w:tcW w:w="5937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DE988AA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noProof/>
                <w:sz w:val="24"/>
              </w:rPr>
            </w:pPr>
          </w:p>
          <w:p w14:paraId="632CCC27" w14:textId="77777777" w:rsidR="00A42261" w:rsidRDefault="00A42261" w:rsidP="00A42261">
            <w:pPr>
              <w:widowControl/>
              <w:jc w:val="left"/>
              <w:rPr>
                <w:rFonts w:ascii="HGｺﾞｼｯｸM" w:eastAsia="HGｺﾞｼｯｸM" w:hAnsi="ＭＳ ゴシック"/>
                <w:noProof/>
                <w:sz w:val="24"/>
              </w:rPr>
            </w:pPr>
          </w:p>
        </w:tc>
      </w:tr>
    </w:tbl>
    <w:p w14:paraId="616436D6" w14:textId="77777777" w:rsidR="00925D04" w:rsidRDefault="00925D04" w:rsidP="00925D04">
      <w:pPr>
        <w:ind w:leftChars="200" w:left="820" w:hangingChars="200" w:hanging="400"/>
        <w:rPr>
          <w:rFonts w:ascii="HGｺﾞｼｯｸM" w:eastAsia="HGｺﾞｼｯｸM" w:hAnsi="ＭＳ ゴシック"/>
          <w:bCs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>
        <w:rPr>
          <w:rFonts w:ascii="HGｺﾞｼｯｸM" w:eastAsia="HGｺﾞｼｯｸM" w:hAnsi="ＭＳ ゴシック" w:hint="eastAsia"/>
          <w:sz w:val="20"/>
          <w:szCs w:val="20"/>
        </w:rPr>
        <w:t>1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:</w:t>
      </w:r>
      <w:r w:rsidR="00BC3752">
        <w:rPr>
          <w:rFonts w:ascii="HGｺﾞｼｯｸM" w:eastAsia="HGｺﾞｼｯｸM" w:hAnsi="ＭＳ ゴシック" w:hint="eastAsia"/>
          <w:sz w:val="20"/>
          <w:szCs w:val="20"/>
        </w:rPr>
        <w:t>Ⅰ欄</w:t>
      </w:r>
      <w:r w:rsidR="0039040F">
        <w:rPr>
          <w:rFonts w:ascii="HGｺﾞｼｯｸM" w:eastAsia="HGｺﾞｼｯｸM" w:hAnsi="ＭＳ ゴシック" w:hint="eastAsia"/>
          <w:sz w:val="20"/>
          <w:szCs w:val="20"/>
        </w:rPr>
        <w:t>3</w:t>
      </w:r>
      <w:r w:rsidR="00BC3752">
        <w:rPr>
          <w:rFonts w:ascii="HGｺﾞｼｯｸM" w:eastAsia="HGｺﾞｼｯｸM" w:hAnsi="ＭＳ ゴシック" w:hint="eastAsia"/>
          <w:sz w:val="20"/>
          <w:szCs w:val="20"/>
        </w:rPr>
        <w:t>の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入金口座</w:t>
      </w:r>
      <w:r w:rsidR="00164533">
        <w:rPr>
          <w:rFonts w:ascii="HGｺﾞｼｯｸM" w:eastAsia="HGｺﾞｼｯｸM" w:hAnsi="ＭＳ ゴシック" w:hint="eastAsia"/>
          <w:sz w:val="20"/>
          <w:szCs w:val="20"/>
        </w:rPr>
        <w:t>名義</w:t>
      </w:r>
      <w:r w:rsidR="004A3492">
        <w:rPr>
          <w:rFonts w:ascii="HGｺﾞｼｯｸM" w:eastAsia="HGｺﾞｼｯｸM" w:hAnsi="ＭＳ ゴシック" w:hint="eastAsia"/>
          <w:sz w:val="20"/>
          <w:szCs w:val="20"/>
        </w:rPr>
        <w:t>及びカナ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は</w:t>
      </w:r>
      <w:r w:rsidRPr="0031283C">
        <w:rPr>
          <w:rFonts w:ascii="HGｺﾞｼｯｸM" w:eastAsia="HGｺﾞｼｯｸM" w:hAnsi="ＭＳ ゴシック" w:hint="eastAsia"/>
          <w:bCs/>
          <w:sz w:val="20"/>
          <w:szCs w:val="20"/>
          <w:u w:val="single"/>
        </w:rPr>
        <w:t>一字でも相違すると助成金の送金ができなくなります</w:t>
      </w:r>
      <w:r w:rsidRPr="00BC3752">
        <w:rPr>
          <w:rFonts w:ascii="HGｺﾞｼｯｸM" w:eastAsia="HGｺﾞｼｯｸM" w:hAnsi="ＭＳ ゴシック" w:hint="eastAsia"/>
          <w:bCs/>
          <w:sz w:val="20"/>
          <w:szCs w:val="20"/>
        </w:rPr>
        <w:t>ので、</w:t>
      </w:r>
      <w:r w:rsidRPr="0031283C">
        <w:rPr>
          <w:rFonts w:ascii="HGｺﾞｼｯｸM" w:eastAsia="HGｺﾞｼｯｸM" w:hAnsi="ＭＳ ゴシック" w:hint="eastAsia"/>
          <w:bCs/>
          <w:sz w:val="20"/>
          <w:szCs w:val="20"/>
        </w:rPr>
        <w:t>正確に記載してください。</w:t>
      </w:r>
    </w:p>
    <w:p w14:paraId="5C98AA66" w14:textId="5F5E8A55" w:rsidR="00BF3518" w:rsidRPr="0031283C" w:rsidRDefault="00BF3518" w:rsidP="00B41C47">
      <w:pPr>
        <w:ind w:firstLineChars="200" w:firstLine="400"/>
        <w:rPr>
          <w:rFonts w:ascii="HGｺﾞｼｯｸM" w:eastAsia="HGｺﾞｼｯｸM" w:hAnsi="ＭＳ ゴシック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 w:rsidR="00925D04">
        <w:rPr>
          <w:rFonts w:ascii="HGｺﾞｼｯｸM" w:eastAsia="HGｺﾞｼｯｸM" w:hAnsi="ＭＳ ゴシック" w:hint="eastAsia"/>
          <w:sz w:val="20"/>
          <w:szCs w:val="20"/>
        </w:rPr>
        <w:t>2</w:t>
      </w:r>
      <w:r w:rsidR="00C4620B" w:rsidRPr="0031283C">
        <w:rPr>
          <w:rFonts w:ascii="HGｺﾞｼｯｸM" w:eastAsia="HGｺﾞｼｯｸM" w:hAnsi="ＭＳ ゴシック" w:hint="eastAsia"/>
          <w:sz w:val="20"/>
          <w:szCs w:val="20"/>
        </w:rPr>
        <w:t>:</w:t>
      </w:r>
      <w:r w:rsidR="00BC3752">
        <w:rPr>
          <w:rFonts w:ascii="HGｺﾞｼｯｸM" w:eastAsia="HGｺﾞｼｯｸM" w:hAnsi="ＭＳ ゴシック" w:hint="eastAsia"/>
          <w:sz w:val="20"/>
          <w:szCs w:val="20"/>
        </w:rPr>
        <w:t>Ⅲ欄</w:t>
      </w:r>
      <w:r w:rsidR="00A42261">
        <w:rPr>
          <w:rFonts w:ascii="HGｺﾞｼｯｸM" w:eastAsia="HGｺﾞｼｯｸM" w:hAnsi="ＭＳ ゴシック" w:hint="eastAsia"/>
          <w:sz w:val="20"/>
          <w:szCs w:val="20"/>
        </w:rPr>
        <w:t>3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の項目内容は、催し物関係も含めた講演会</w:t>
      </w:r>
      <w:r w:rsidR="001306E1">
        <w:rPr>
          <w:rFonts w:ascii="HGｺﾞｼｯｸM" w:eastAsia="HGｺﾞｼｯｸM" w:hAnsi="ＭＳ ゴシック" w:hint="eastAsia"/>
          <w:sz w:val="20"/>
          <w:szCs w:val="20"/>
        </w:rPr>
        <w:t>の詳細に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ついて</w:t>
      </w:r>
      <w:r w:rsidR="00AE6F95" w:rsidRPr="0031283C">
        <w:rPr>
          <w:rFonts w:ascii="HGｺﾞｼｯｸM" w:eastAsia="HGｺﾞｼｯｸM" w:hAnsi="ＭＳ ゴシック" w:hint="eastAsia"/>
          <w:bCs/>
          <w:sz w:val="20"/>
          <w:szCs w:val="20"/>
        </w:rPr>
        <w:t>記載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してく</w:t>
      </w:r>
      <w:r w:rsidR="00B41C47" w:rsidRPr="0031283C">
        <w:rPr>
          <w:rFonts w:ascii="HGｺﾞｼｯｸM" w:eastAsia="HGｺﾞｼｯｸM" w:hAnsi="ＭＳ ゴシック" w:hint="eastAsia"/>
          <w:sz w:val="20"/>
          <w:szCs w:val="20"/>
        </w:rPr>
        <w:t>ださい。</w:t>
      </w:r>
    </w:p>
    <w:p w14:paraId="67CDF227" w14:textId="77777777" w:rsidR="00307C01" w:rsidRPr="00307C01" w:rsidRDefault="00BF3518" w:rsidP="00307C01">
      <w:pPr>
        <w:ind w:firstLineChars="200" w:firstLine="400"/>
        <w:rPr>
          <w:rFonts w:ascii="HGｺﾞｼｯｸM" w:eastAsia="HGｺﾞｼｯｸM" w:hAnsi="ＭＳ ゴシック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 w:rsidR="00925D04">
        <w:rPr>
          <w:rFonts w:ascii="HGｺﾞｼｯｸM" w:eastAsia="HGｺﾞｼｯｸM" w:hAnsi="ＭＳ ゴシック" w:hint="eastAsia"/>
          <w:sz w:val="20"/>
          <w:szCs w:val="20"/>
        </w:rPr>
        <w:t>3</w:t>
      </w:r>
      <w:r w:rsidR="00C4620B" w:rsidRPr="0031283C">
        <w:rPr>
          <w:rFonts w:ascii="HGｺﾞｼｯｸM" w:eastAsia="HGｺﾞｼｯｸM" w:hAnsi="ＭＳ ゴシック" w:hint="eastAsia"/>
          <w:sz w:val="20"/>
          <w:szCs w:val="20"/>
        </w:rPr>
        <w:t>:</w:t>
      </w:r>
      <w:r w:rsidR="00133747" w:rsidRPr="00133747">
        <w:rPr>
          <w:rFonts w:ascii="HGｺﾞｼｯｸM" w:eastAsia="HGｺﾞｼｯｸM" w:hAnsi="ＭＳ ゴシック" w:hint="eastAsia"/>
          <w:sz w:val="20"/>
          <w:szCs w:val="20"/>
        </w:rPr>
        <w:t>欄が不足する場合には</w:t>
      </w:r>
      <w:r w:rsidR="00133747">
        <w:rPr>
          <w:rFonts w:ascii="HGｺﾞｼｯｸM" w:eastAsia="HGｺﾞｼｯｸM" w:hAnsi="ＭＳ ゴシック" w:hint="eastAsia"/>
          <w:sz w:val="20"/>
          <w:szCs w:val="20"/>
        </w:rPr>
        <w:t>、</w:t>
      </w:r>
      <w:r w:rsidR="00307C01" w:rsidRPr="00307C01">
        <w:rPr>
          <w:rFonts w:ascii="HGｺﾞｼｯｸM" w:eastAsia="HGｺﾞｼｯｸM" w:hAnsi="ＭＳ ゴシック" w:hint="eastAsia"/>
          <w:sz w:val="20"/>
          <w:szCs w:val="20"/>
        </w:rPr>
        <w:t>適宜用紙に追記してください。</w:t>
      </w:r>
    </w:p>
    <w:p w14:paraId="62CFBFF9" w14:textId="0DB47406" w:rsidR="00BC3752" w:rsidRPr="0031283C" w:rsidRDefault="00BC3752" w:rsidP="00BC3752">
      <w:pPr>
        <w:ind w:firstLineChars="200" w:firstLine="400"/>
        <w:rPr>
          <w:rFonts w:ascii="HGｺﾞｼｯｸM" w:eastAsia="HGｺﾞｼｯｸM" w:hAnsi="ＭＳ ゴシック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>
        <w:rPr>
          <w:rFonts w:ascii="HGｺﾞｼｯｸM" w:eastAsia="HGｺﾞｼｯｸM" w:hAnsi="ＭＳ ゴシック" w:hint="eastAsia"/>
          <w:sz w:val="20"/>
          <w:szCs w:val="20"/>
        </w:rPr>
        <w:t>4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:Ⅲ欄</w:t>
      </w:r>
      <w:r w:rsidR="00A42261">
        <w:rPr>
          <w:rFonts w:ascii="HGｺﾞｼｯｸM" w:eastAsia="HGｺﾞｼｯｸM" w:hAnsi="ＭＳ ゴシック" w:hint="eastAsia"/>
          <w:sz w:val="20"/>
          <w:szCs w:val="20"/>
        </w:rPr>
        <w:t>7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には、本講演会の開催で特記すべき事項があれば</w:t>
      </w:r>
      <w:r w:rsidR="001E713B">
        <w:rPr>
          <w:rFonts w:ascii="HGｺﾞｼｯｸM" w:eastAsia="HGｺﾞｼｯｸM" w:hAnsi="ＭＳ ゴシック" w:hint="eastAsia"/>
          <w:sz w:val="20"/>
          <w:szCs w:val="20"/>
        </w:rPr>
        <w:t>記載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してください。</w:t>
      </w:r>
    </w:p>
    <w:p w14:paraId="64880FF6" w14:textId="7E6A0D51" w:rsidR="00BC3752" w:rsidRPr="00C3557C" w:rsidRDefault="000B136D" w:rsidP="00A42261">
      <w:pPr>
        <w:ind w:leftChars="190" w:left="707" w:hangingChars="154" w:hanging="308"/>
        <w:rPr>
          <w:rFonts w:ascii="HGｺﾞｼｯｸM" w:eastAsia="HGｺﾞｼｯｸM" w:hAnsi="ＭＳ ゴシック"/>
          <w:sz w:val="20"/>
          <w:szCs w:val="20"/>
          <w:u w:val="single"/>
        </w:rPr>
      </w:pPr>
      <w:r>
        <w:rPr>
          <w:rFonts w:ascii="HGｺﾞｼｯｸM" w:eastAsia="HGｺﾞｼｯｸM" w:hAnsi="ＭＳ ゴシック" w:hint="eastAsia"/>
          <w:sz w:val="20"/>
          <w:szCs w:val="20"/>
        </w:rPr>
        <w:t>注5：</w:t>
      </w: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記載いただいた内容及び写真については、当財団ホームページ及び「講演会</w:t>
      </w:r>
      <w:r w:rsidR="00C3557C">
        <w:rPr>
          <w:rFonts w:ascii="HGｺﾞｼｯｸM" w:eastAsia="HGｺﾞｼｯｸM" w:hAnsi="ＭＳ ゴシック" w:hint="eastAsia"/>
          <w:sz w:val="20"/>
          <w:szCs w:val="20"/>
          <w:u w:val="single"/>
        </w:rPr>
        <w:t>等</w:t>
      </w: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助成レ</w:t>
      </w:r>
      <w:r w:rsidR="008861FA"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ポート」にて</w:t>
      </w: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周知します。</w:t>
      </w:r>
    </w:p>
    <w:sectPr w:rsidR="00BC3752" w:rsidRPr="00C3557C" w:rsidSect="00951A85">
      <w:pgSz w:w="11907" w:h="16840" w:code="9"/>
      <w:pgMar w:top="1134" w:right="1418" w:bottom="851" w:left="1701" w:header="851" w:footer="992" w:gutter="0"/>
      <w:cols w:space="425"/>
      <w:docGrid w:linePitch="49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9847" w14:textId="77777777" w:rsidR="007F105A" w:rsidRDefault="007F105A" w:rsidP="00E9219C">
      <w:r>
        <w:separator/>
      </w:r>
    </w:p>
  </w:endnote>
  <w:endnote w:type="continuationSeparator" w:id="0">
    <w:p w14:paraId="129B9C8F" w14:textId="77777777" w:rsidR="007F105A" w:rsidRDefault="007F105A" w:rsidP="00E9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EAB04" w14:textId="77777777" w:rsidR="007F105A" w:rsidRDefault="007F105A" w:rsidP="00E9219C">
      <w:r>
        <w:separator/>
      </w:r>
    </w:p>
  </w:footnote>
  <w:footnote w:type="continuationSeparator" w:id="0">
    <w:p w14:paraId="6AC1D044" w14:textId="77777777" w:rsidR="007F105A" w:rsidRDefault="007F105A" w:rsidP="00E9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3B98"/>
    <w:multiLevelType w:val="hybridMultilevel"/>
    <w:tmpl w:val="CF14DD7A"/>
    <w:lvl w:ilvl="0" w:tplc="F3C0C11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042ED6"/>
    <w:multiLevelType w:val="hybridMultilevel"/>
    <w:tmpl w:val="D2A4970E"/>
    <w:lvl w:ilvl="0" w:tplc="8C54079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710AF70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9550081">
    <w:abstractNumId w:val="1"/>
  </w:num>
  <w:num w:numId="2" w16cid:durableId="34545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DD"/>
    <w:rsid w:val="00026CB6"/>
    <w:rsid w:val="00032499"/>
    <w:rsid w:val="00036D6B"/>
    <w:rsid w:val="0004092F"/>
    <w:rsid w:val="00041B89"/>
    <w:rsid w:val="00045058"/>
    <w:rsid w:val="000539E4"/>
    <w:rsid w:val="00081002"/>
    <w:rsid w:val="00081C96"/>
    <w:rsid w:val="00091338"/>
    <w:rsid w:val="000B136D"/>
    <w:rsid w:val="000E6C6E"/>
    <w:rsid w:val="000E708A"/>
    <w:rsid w:val="00114A11"/>
    <w:rsid w:val="001306E1"/>
    <w:rsid w:val="00133747"/>
    <w:rsid w:val="0013658D"/>
    <w:rsid w:val="00164533"/>
    <w:rsid w:val="001D195A"/>
    <w:rsid w:val="001E713B"/>
    <w:rsid w:val="001F01EB"/>
    <w:rsid w:val="002271D4"/>
    <w:rsid w:val="00250F29"/>
    <w:rsid w:val="00295100"/>
    <w:rsid w:val="002A1612"/>
    <w:rsid w:val="002B378F"/>
    <w:rsid w:val="002E3239"/>
    <w:rsid w:val="00307C01"/>
    <w:rsid w:val="0031283C"/>
    <w:rsid w:val="00326536"/>
    <w:rsid w:val="00376213"/>
    <w:rsid w:val="00385033"/>
    <w:rsid w:val="0039040F"/>
    <w:rsid w:val="00397757"/>
    <w:rsid w:val="003E7680"/>
    <w:rsid w:val="00423EFD"/>
    <w:rsid w:val="0043030D"/>
    <w:rsid w:val="004703F2"/>
    <w:rsid w:val="00497695"/>
    <w:rsid w:val="004A330B"/>
    <w:rsid w:val="004A3492"/>
    <w:rsid w:val="004E68D5"/>
    <w:rsid w:val="00585CEC"/>
    <w:rsid w:val="005F5EFE"/>
    <w:rsid w:val="00656ED7"/>
    <w:rsid w:val="006B5DA6"/>
    <w:rsid w:val="006C3A44"/>
    <w:rsid w:val="006D256B"/>
    <w:rsid w:val="006F4493"/>
    <w:rsid w:val="00724191"/>
    <w:rsid w:val="00727296"/>
    <w:rsid w:val="00777AC9"/>
    <w:rsid w:val="007A14AC"/>
    <w:rsid w:val="007A53DD"/>
    <w:rsid w:val="007D46FE"/>
    <w:rsid w:val="007F105A"/>
    <w:rsid w:val="00816147"/>
    <w:rsid w:val="00842DEC"/>
    <w:rsid w:val="008543A1"/>
    <w:rsid w:val="00867392"/>
    <w:rsid w:val="008861FA"/>
    <w:rsid w:val="008B15FC"/>
    <w:rsid w:val="008C54E5"/>
    <w:rsid w:val="008F3569"/>
    <w:rsid w:val="009011AA"/>
    <w:rsid w:val="00925D04"/>
    <w:rsid w:val="00951A85"/>
    <w:rsid w:val="00970F27"/>
    <w:rsid w:val="009B5A46"/>
    <w:rsid w:val="00A05AED"/>
    <w:rsid w:val="00A415F1"/>
    <w:rsid w:val="00A42261"/>
    <w:rsid w:val="00AE6F95"/>
    <w:rsid w:val="00B040EA"/>
    <w:rsid w:val="00B06E97"/>
    <w:rsid w:val="00B15EC2"/>
    <w:rsid w:val="00B41C47"/>
    <w:rsid w:val="00B50875"/>
    <w:rsid w:val="00B570BE"/>
    <w:rsid w:val="00BC3752"/>
    <w:rsid w:val="00BC55A0"/>
    <w:rsid w:val="00BD199D"/>
    <w:rsid w:val="00BD264A"/>
    <w:rsid w:val="00BF3518"/>
    <w:rsid w:val="00C206D9"/>
    <w:rsid w:val="00C23CCD"/>
    <w:rsid w:val="00C3557C"/>
    <w:rsid w:val="00C4245B"/>
    <w:rsid w:val="00C4620B"/>
    <w:rsid w:val="00CB522E"/>
    <w:rsid w:val="00CD39BD"/>
    <w:rsid w:val="00CD3B47"/>
    <w:rsid w:val="00D12FFA"/>
    <w:rsid w:val="00D217AD"/>
    <w:rsid w:val="00D442C6"/>
    <w:rsid w:val="00D53CE2"/>
    <w:rsid w:val="00D756E4"/>
    <w:rsid w:val="00D878C1"/>
    <w:rsid w:val="00D90F6A"/>
    <w:rsid w:val="00DC7C62"/>
    <w:rsid w:val="00E073C0"/>
    <w:rsid w:val="00E157AF"/>
    <w:rsid w:val="00E32874"/>
    <w:rsid w:val="00E818CC"/>
    <w:rsid w:val="00E9219C"/>
    <w:rsid w:val="00EE016B"/>
    <w:rsid w:val="00F15087"/>
    <w:rsid w:val="00F64486"/>
    <w:rsid w:val="00F84134"/>
    <w:rsid w:val="00F91785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B3F21"/>
  <w15:docId w15:val="{4A5C7CF8-BD38-4FCA-B233-6F8B5FF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50875"/>
    <w:rPr>
      <w:sz w:val="24"/>
    </w:rPr>
  </w:style>
  <w:style w:type="paragraph" w:styleId="a4">
    <w:name w:val="Salutation"/>
    <w:basedOn w:val="a"/>
    <w:next w:val="a"/>
    <w:rsid w:val="00B50875"/>
    <w:rPr>
      <w:sz w:val="24"/>
    </w:rPr>
  </w:style>
  <w:style w:type="paragraph" w:styleId="a5">
    <w:name w:val="Closing"/>
    <w:basedOn w:val="a"/>
    <w:rsid w:val="00B50875"/>
    <w:pPr>
      <w:jc w:val="right"/>
    </w:pPr>
    <w:rPr>
      <w:sz w:val="24"/>
    </w:rPr>
  </w:style>
  <w:style w:type="character" w:styleId="a6">
    <w:name w:val="Hyperlink"/>
    <w:rsid w:val="00B50875"/>
    <w:rPr>
      <w:color w:val="0000FF"/>
      <w:u w:val="single"/>
    </w:rPr>
  </w:style>
  <w:style w:type="character" w:styleId="a7">
    <w:name w:val="FollowedHyperlink"/>
    <w:rsid w:val="00B50875"/>
    <w:rPr>
      <w:color w:val="800080"/>
      <w:u w:val="single"/>
    </w:rPr>
  </w:style>
  <w:style w:type="paragraph" w:styleId="a8">
    <w:name w:val="Balloon Text"/>
    <w:basedOn w:val="a"/>
    <w:semiHidden/>
    <w:rsid w:val="006D256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92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9219C"/>
    <w:rPr>
      <w:kern w:val="2"/>
      <w:sz w:val="21"/>
      <w:szCs w:val="24"/>
    </w:rPr>
  </w:style>
  <w:style w:type="paragraph" w:styleId="ab">
    <w:name w:val="footer"/>
    <w:basedOn w:val="a"/>
    <w:link w:val="ac"/>
    <w:rsid w:val="00E921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92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1FB99-BDD6-446D-8D48-B0017DC7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平成14年6月16日</vt:lpstr>
      <vt:lpstr>平成14年6月16日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平成14年6月16日</dc:title>
  <dc:creator>国際ボランティア貯金普及協会</dc:creator>
  <cp:lastModifiedBy>金子 直之</cp:lastModifiedBy>
  <cp:revision>5</cp:revision>
  <cp:lastPrinted>2020-03-11T06:16:00Z</cp:lastPrinted>
  <dcterms:created xsi:type="dcterms:W3CDTF">2025-03-18T05:10:00Z</dcterms:created>
  <dcterms:modified xsi:type="dcterms:W3CDTF">2025-08-13T06:07:00Z</dcterms:modified>
</cp:coreProperties>
</file>