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9331" w14:textId="41BB64E6"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435304">
        <w:rPr>
          <w:rFonts w:ascii="HGｺﾞｼｯｸM" w:eastAsia="HGｺﾞｼｯｸM" w:hAnsi="ＭＳ ゴシック" w:hint="eastAsia"/>
          <w:sz w:val="24"/>
          <w:szCs w:val="24"/>
        </w:rPr>
        <w:t>６</w:t>
      </w:r>
    </w:p>
    <w:p w14:paraId="55297619" w14:textId="77777777"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14:paraId="32A478DF" w14:textId="77777777"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14:paraId="6ABDCA0B" w14:textId="77777777"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14:paraId="0DFCE955" w14:textId="77777777"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14:paraId="3A90137B" w14:textId="77777777"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14:paraId="444838F7" w14:textId="77777777"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14:paraId="21BE290F" w14:textId="77777777"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1739E950" w14:textId="6D89C170" w:rsidR="001840A0" w:rsidRPr="00C8165B" w:rsidRDefault="00D5338A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</w:t>
      </w:r>
      <w:r w:rsidR="009D60AF">
        <w:rPr>
          <w:rFonts w:ascii="HGｺﾞｼｯｸM" w:eastAsia="HGｺﾞｼｯｸM" w:hAnsi="ＭＳ Ｐゴシック" w:hint="eastAsia"/>
          <w:b/>
          <w:sz w:val="28"/>
          <w:szCs w:val="28"/>
        </w:rPr>
        <w:t>5</w:t>
      </w:r>
      <w:r>
        <w:rPr>
          <w:rFonts w:ascii="HGｺﾞｼｯｸM" w:eastAsia="HGｺﾞｼｯｸM" w:hAnsi="ＭＳ Ｐゴシック" w:hint="eastAsia"/>
          <w:b/>
          <w:sz w:val="28"/>
          <w:szCs w:val="28"/>
        </w:rPr>
        <w:t>年度多文化共生推進活動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14:paraId="23B852C5" w14:textId="77777777"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714C0596" w14:textId="77777777"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14:paraId="653D89B5" w14:textId="77777777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14:paraId="0C7F4A46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A511FCC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14:paraId="3030C993" w14:textId="77777777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14:paraId="04D8D23A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D05BD03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1F48136" w14:textId="77777777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14:paraId="5AB1C9B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7B77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14:paraId="6A98E973" w14:textId="77777777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14:paraId="5C0DCD8E" w14:textId="77777777"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14:paraId="1893B1BB" w14:textId="77777777"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516110C" w14:textId="77777777"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14:paraId="1C8C1CEE" w14:textId="77777777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740D6CB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7CE07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B3FD2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7DC3974" w14:textId="77777777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8E6F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0619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DBC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694F158D" w14:textId="77777777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F5C6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693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1A8E89F4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35917972" w14:textId="77777777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01B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547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330DDAD9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14:paraId="28ECD040" w14:textId="77777777"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14:paraId="1FFDE5D1" w14:textId="77777777"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14:paraId="6A66501A" w14:textId="77777777"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14:paraId="721BD2BA" w14:textId="77777777"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14:paraId="30702F3E" w14:textId="77777777"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2B762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1161" w14:textId="77777777" w:rsidR="003A1B5C" w:rsidRDefault="003A1B5C" w:rsidP="00E456BA">
      <w:r>
        <w:separator/>
      </w:r>
    </w:p>
  </w:endnote>
  <w:endnote w:type="continuationSeparator" w:id="0">
    <w:p w14:paraId="5AA38874" w14:textId="77777777" w:rsidR="003A1B5C" w:rsidRDefault="003A1B5C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AD2D" w14:textId="77777777" w:rsidR="003A1B5C" w:rsidRDefault="003A1B5C" w:rsidP="00E456BA">
      <w:r>
        <w:separator/>
      </w:r>
    </w:p>
  </w:footnote>
  <w:footnote w:type="continuationSeparator" w:id="0">
    <w:p w14:paraId="7C22BD48" w14:textId="77777777" w:rsidR="003A1B5C" w:rsidRDefault="003A1B5C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501555">
    <w:abstractNumId w:val="0"/>
  </w:num>
  <w:num w:numId="2" w16cid:durableId="3488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81"/>
    <w:rsid w:val="000014A4"/>
    <w:rsid w:val="00001F7F"/>
    <w:rsid w:val="000058BD"/>
    <w:rsid w:val="00011A2B"/>
    <w:rsid w:val="000130B2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0133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B7628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1B5C"/>
    <w:rsid w:val="003A4D6F"/>
    <w:rsid w:val="003B00BC"/>
    <w:rsid w:val="003C0416"/>
    <w:rsid w:val="003E54C4"/>
    <w:rsid w:val="004033EC"/>
    <w:rsid w:val="00423570"/>
    <w:rsid w:val="004235BE"/>
    <w:rsid w:val="00433142"/>
    <w:rsid w:val="00435304"/>
    <w:rsid w:val="00436E5B"/>
    <w:rsid w:val="00440D2C"/>
    <w:rsid w:val="004434FD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34379"/>
    <w:rsid w:val="007426EC"/>
    <w:rsid w:val="00742F1D"/>
    <w:rsid w:val="00747BFF"/>
    <w:rsid w:val="00751668"/>
    <w:rsid w:val="00765964"/>
    <w:rsid w:val="00774B8A"/>
    <w:rsid w:val="0077512D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4BA2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60AF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44C"/>
    <w:rsid w:val="00B21720"/>
    <w:rsid w:val="00B220EF"/>
    <w:rsid w:val="00B252E6"/>
    <w:rsid w:val="00B33414"/>
    <w:rsid w:val="00B35988"/>
    <w:rsid w:val="00B41934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0D4D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14C3"/>
    <w:rsid w:val="00C3390B"/>
    <w:rsid w:val="00C33B6C"/>
    <w:rsid w:val="00C362F8"/>
    <w:rsid w:val="00C41961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5338A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F44C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金子 直之</cp:lastModifiedBy>
  <cp:revision>43</cp:revision>
  <cp:lastPrinted>2020-03-19T05:24:00Z</cp:lastPrinted>
  <dcterms:created xsi:type="dcterms:W3CDTF">2015-11-09T03:48:00Z</dcterms:created>
  <dcterms:modified xsi:type="dcterms:W3CDTF">2024-08-14T02:34:00Z</dcterms:modified>
</cp:coreProperties>
</file>